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CE3D" w14:textId="77777777" w:rsidR="00EF3D4B" w:rsidRPr="00F813D6" w:rsidRDefault="00EF3D4B" w:rsidP="00EF3D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1845">
        <w:rPr>
          <w:rFonts w:ascii="Arial" w:hAnsi="Arial" w:cs="Arial"/>
          <w:b/>
          <w:bCs/>
          <w:sz w:val="24"/>
          <w:szCs w:val="24"/>
        </w:rPr>
        <w:t xml:space="preserve">INDICAÇÃO Nº </w:t>
      </w:r>
      <w:r>
        <w:rPr>
          <w:rFonts w:ascii="Arial" w:hAnsi="Arial" w:cs="Arial"/>
          <w:b/>
          <w:bCs/>
          <w:sz w:val="24"/>
          <w:szCs w:val="24"/>
        </w:rPr>
        <w:t>11</w:t>
      </w:r>
      <w:r w:rsidRPr="002B1845">
        <w:rPr>
          <w:rFonts w:ascii="Arial" w:hAnsi="Arial" w:cs="Arial"/>
          <w:b/>
          <w:bCs/>
          <w:sz w:val="24"/>
          <w:szCs w:val="24"/>
        </w:rPr>
        <w:t>/2025</w:t>
      </w:r>
    </w:p>
    <w:p w14:paraId="00B9C697" w14:textId="77777777" w:rsidR="00EF3D4B" w:rsidRPr="002B1845" w:rsidRDefault="00EF3D4B" w:rsidP="00EF3D4B">
      <w:pPr>
        <w:jc w:val="both"/>
        <w:rPr>
          <w:rFonts w:ascii="Arial" w:hAnsi="Arial" w:cs="Arial"/>
          <w:sz w:val="24"/>
          <w:szCs w:val="24"/>
        </w:rPr>
      </w:pPr>
    </w:p>
    <w:p w14:paraId="72044CD2" w14:textId="77777777" w:rsidR="00EF3D4B" w:rsidRPr="002B1845" w:rsidRDefault="00EF3D4B" w:rsidP="00EF3D4B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2B1845">
        <w:rPr>
          <w:rFonts w:ascii="Arial" w:hAnsi="Arial" w:cs="Arial"/>
        </w:rPr>
        <w:t xml:space="preserve">A vereadora que a esta subscreve, nos termos regimentais vigentes, indica ao Sr. Prefeito e à Secretaria de Obras que avalie a situação da estrada de acesso no Rincão dos Caixões – Comunidade Quilombola e faça os reparos e ajustes necessários para que o Transporte Escolar possa trafegar com segurança, evitando assim que as crianças daquela comunidade tenham que caminhar um longo trajeto para pegar o </w:t>
      </w:r>
      <w:r>
        <w:rPr>
          <w:rFonts w:ascii="Arial" w:hAnsi="Arial" w:cs="Arial"/>
        </w:rPr>
        <w:t>mesmo.</w:t>
      </w:r>
    </w:p>
    <w:p w14:paraId="2A03F673" w14:textId="77777777" w:rsidR="00EF3D4B" w:rsidRPr="002B1845" w:rsidRDefault="00EF3D4B" w:rsidP="00EF3D4B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51256D7" w14:textId="77777777" w:rsidR="00EF3D4B" w:rsidRPr="002B1845" w:rsidRDefault="00EF3D4B" w:rsidP="00EF3D4B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B9A77BB" w14:textId="77777777" w:rsidR="00EF3D4B" w:rsidRPr="002B1845" w:rsidRDefault="00EF3D4B" w:rsidP="00EF3D4B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2B1845">
        <w:rPr>
          <w:rFonts w:ascii="Arial" w:hAnsi="Arial" w:cs="Arial"/>
          <w:b/>
          <w:bCs/>
        </w:rPr>
        <w:t>JUSTIFICATIVA</w:t>
      </w:r>
      <w:r w:rsidRPr="002B1845">
        <w:rPr>
          <w:rFonts w:ascii="Arial" w:hAnsi="Arial" w:cs="Arial"/>
        </w:rPr>
        <w:t xml:space="preserve">: </w:t>
      </w:r>
      <w:r w:rsidRPr="002B1845">
        <w:rPr>
          <w:rFonts w:ascii="Arial" w:hAnsi="Arial" w:cs="Arial"/>
          <w:color w:val="212529"/>
        </w:rPr>
        <w:t>A ação visa facilitar o acesso das crianças moradoras daquela localidade, para pegar o transporte escolar.</w:t>
      </w:r>
    </w:p>
    <w:p w14:paraId="4FF02410" w14:textId="77777777" w:rsidR="00EF3D4B" w:rsidRPr="002B1845" w:rsidRDefault="00EF3D4B" w:rsidP="00EF3D4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14:paraId="4AA45F91" w14:textId="77777777" w:rsidR="00EF3D4B" w:rsidRPr="002B1845" w:rsidRDefault="00EF3D4B" w:rsidP="00EF3D4B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EF30AC8" w14:textId="77777777" w:rsidR="00EF3D4B" w:rsidRDefault="00EF3D4B" w:rsidP="00EF3D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B1845">
        <w:rPr>
          <w:rFonts w:ascii="Arial" w:hAnsi="Arial" w:cs="Arial"/>
          <w:sz w:val="24"/>
          <w:szCs w:val="24"/>
        </w:rPr>
        <w:t>Solicito atenção à demanda apresentada.</w:t>
      </w:r>
    </w:p>
    <w:p w14:paraId="6CF14A9C" w14:textId="77777777" w:rsidR="00EF3D4B" w:rsidRDefault="00EF3D4B" w:rsidP="00EF3D4B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FC82619" w14:textId="77777777" w:rsidR="00EF3D4B" w:rsidRPr="002B1845" w:rsidRDefault="00EF3D4B" w:rsidP="00EF3D4B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Maiores explicações em plenário</w:t>
      </w:r>
    </w:p>
    <w:p w14:paraId="3C6A8EC9" w14:textId="77777777" w:rsidR="00EF3D4B" w:rsidRPr="002B1845" w:rsidRDefault="00EF3D4B" w:rsidP="00EF3D4B">
      <w:pPr>
        <w:jc w:val="both"/>
        <w:rPr>
          <w:rFonts w:ascii="Arial" w:hAnsi="Arial" w:cs="Arial"/>
          <w:sz w:val="24"/>
          <w:szCs w:val="24"/>
        </w:rPr>
      </w:pPr>
    </w:p>
    <w:p w14:paraId="5EF478AE" w14:textId="77777777" w:rsidR="00EF3D4B" w:rsidRPr="002B1845" w:rsidRDefault="00EF3D4B" w:rsidP="00EF3D4B">
      <w:pPr>
        <w:jc w:val="right"/>
        <w:rPr>
          <w:rFonts w:ascii="Arial" w:hAnsi="Arial" w:cs="Arial"/>
          <w:sz w:val="24"/>
          <w:szCs w:val="24"/>
        </w:rPr>
      </w:pPr>
      <w:r w:rsidRPr="002B1845">
        <w:rPr>
          <w:rFonts w:ascii="Arial" w:hAnsi="Arial" w:cs="Arial"/>
          <w:sz w:val="24"/>
          <w:szCs w:val="24"/>
        </w:rPr>
        <w:t xml:space="preserve">Jacuizinho, </w:t>
      </w:r>
      <w:r>
        <w:rPr>
          <w:rFonts w:ascii="Arial" w:hAnsi="Arial" w:cs="Arial"/>
          <w:sz w:val="24"/>
          <w:szCs w:val="24"/>
        </w:rPr>
        <w:t xml:space="preserve">20 de março </w:t>
      </w:r>
      <w:r w:rsidRPr="002B1845">
        <w:rPr>
          <w:rFonts w:ascii="Arial" w:hAnsi="Arial" w:cs="Arial"/>
          <w:sz w:val="24"/>
          <w:szCs w:val="24"/>
        </w:rPr>
        <w:t>de 2025.</w:t>
      </w:r>
    </w:p>
    <w:p w14:paraId="63C685DF" w14:textId="77777777" w:rsidR="00EF3D4B" w:rsidRPr="002B1845" w:rsidRDefault="00EF3D4B" w:rsidP="00EF3D4B">
      <w:pPr>
        <w:jc w:val="both"/>
        <w:rPr>
          <w:rFonts w:ascii="Arial" w:hAnsi="Arial" w:cs="Arial"/>
          <w:sz w:val="24"/>
          <w:szCs w:val="24"/>
        </w:rPr>
      </w:pPr>
    </w:p>
    <w:p w14:paraId="520AB3F9" w14:textId="77777777" w:rsidR="00EF3D4B" w:rsidRPr="002B1845" w:rsidRDefault="00EF3D4B" w:rsidP="00EF3D4B">
      <w:pPr>
        <w:jc w:val="both"/>
        <w:rPr>
          <w:rFonts w:ascii="Arial" w:hAnsi="Arial" w:cs="Arial"/>
          <w:sz w:val="24"/>
          <w:szCs w:val="24"/>
        </w:rPr>
      </w:pPr>
    </w:p>
    <w:p w14:paraId="7FA729E0" w14:textId="77777777" w:rsidR="00EF3D4B" w:rsidRPr="002B1845" w:rsidRDefault="00EF3D4B" w:rsidP="00EF3D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1845">
        <w:rPr>
          <w:rFonts w:ascii="Arial" w:hAnsi="Arial" w:cs="Arial"/>
          <w:b/>
          <w:bCs/>
          <w:sz w:val="24"/>
          <w:szCs w:val="24"/>
        </w:rPr>
        <w:t>____________________________</w:t>
      </w:r>
    </w:p>
    <w:p w14:paraId="4AFE6F16" w14:textId="77777777" w:rsidR="00EF3D4B" w:rsidRPr="002B1845" w:rsidRDefault="00EF3D4B" w:rsidP="00EF3D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1845">
        <w:rPr>
          <w:rFonts w:ascii="Arial" w:hAnsi="Arial" w:cs="Arial"/>
          <w:b/>
          <w:bCs/>
          <w:sz w:val="24"/>
          <w:szCs w:val="24"/>
        </w:rPr>
        <w:t>Adriana Ribeiro Fiuza Bugs</w:t>
      </w:r>
    </w:p>
    <w:p w14:paraId="1DF86A73" w14:textId="77777777" w:rsidR="00EF3D4B" w:rsidRPr="002B1845" w:rsidRDefault="00EF3D4B" w:rsidP="00EF3D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1845">
        <w:rPr>
          <w:rFonts w:ascii="Arial" w:hAnsi="Arial" w:cs="Arial"/>
          <w:b/>
          <w:bCs/>
          <w:sz w:val="24"/>
          <w:szCs w:val="24"/>
        </w:rPr>
        <w:t>Vereadora</w:t>
      </w:r>
    </w:p>
    <w:p w14:paraId="5E186DE1" w14:textId="77777777" w:rsidR="00EF3D4B" w:rsidRPr="002B1845" w:rsidRDefault="00EF3D4B" w:rsidP="00EF3D4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A3C421A" w14:textId="77777777" w:rsidR="00EF3D4B" w:rsidRPr="002B1845" w:rsidRDefault="00EF3D4B" w:rsidP="00EF3D4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89FB08A" w14:textId="77777777" w:rsidR="00765CF2" w:rsidRDefault="00765CF2"/>
    <w:sectPr w:rsidR="00765C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F2"/>
    <w:rsid w:val="00765CF2"/>
    <w:rsid w:val="00870A2B"/>
    <w:rsid w:val="009F3D85"/>
    <w:rsid w:val="00A470A3"/>
    <w:rsid w:val="00D02138"/>
    <w:rsid w:val="00E86679"/>
    <w:rsid w:val="00E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0E88"/>
  <w15:chartTrackingRefBased/>
  <w15:docId w15:val="{DD4AF118-2A6C-4C33-8A45-36B0A5CC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CF2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65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5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5C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5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5C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5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5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5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5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5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5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5C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5CF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5CF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5C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5C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5C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5C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5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65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5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65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5CF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65C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5CF2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65CF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5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5CF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5CF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4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Projetos e Assessoria - Claudiomiro Santos</dc:creator>
  <cp:keywords/>
  <dc:description/>
  <cp:lastModifiedBy>Projetos e Assessoria - Claudiomiro Santos</cp:lastModifiedBy>
  <cp:revision>2</cp:revision>
  <dcterms:created xsi:type="dcterms:W3CDTF">2025-03-31T18:59:00Z</dcterms:created>
  <dcterms:modified xsi:type="dcterms:W3CDTF">2025-03-31T18:59:00Z</dcterms:modified>
</cp:coreProperties>
</file>