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51DA" w14:textId="77777777" w:rsidR="00A470A3" w:rsidRDefault="00A470A3" w:rsidP="00A470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30EC0A" w14:textId="77777777" w:rsidR="00A470A3" w:rsidRPr="00F813D6" w:rsidRDefault="00A470A3" w:rsidP="00A47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 xml:space="preserve">INDICAÇÃO Nº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2B1845">
        <w:rPr>
          <w:rFonts w:ascii="Arial" w:hAnsi="Arial" w:cs="Arial"/>
          <w:b/>
          <w:bCs/>
          <w:sz w:val="24"/>
          <w:szCs w:val="24"/>
        </w:rPr>
        <w:t>/2025</w:t>
      </w:r>
    </w:p>
    <w:p w14:paraId="67DC1F49" w14:textId="77777777" w:rsidR="00A470A3" w:rsidRPr="002B1845" w:rsidRDefault="00A470A3" w:rsidP="00A470A3">
      <w:pPr>
        <w:jc w:val="both"/>
        <w:rPr>
          <w:rFonts w:ascii="Arial" w:hAnsi="Arial" w:cs="Arial"/>
          <w:sz w:val="24"/>
          <w:szCs w:val="24"/>
        </w:rPr>
      </w:pPr>
    </w:p>
    <w:p w14:paraId="02A923B1" w14:textId="77777777" w:rsidR="00A470A3" w:rsidRPr="002B1845" w:rsidRDefault="00A470A3" w:rsidP="00A470A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2B1845">
        <w:rPr>
          <w:rFonts w:ascii="Arial" w:hAnsi="Arial" w:cs="Arial"/>
        </w:rPr>
        <w:t xml:space="preserve">A vereadora que a esta subscreve, nos termos regimentais vigentes, indica ao Sr. Prefeito e à Secretaria competente que realize a </w:t>
      </w:r>
      <w:r w:rsidRPr="002B1845">
        <w:rPr>
          <w:rFonts w:ascii="Arial" w:hAnsi="Arial" w:cs="Arial"/>
          <w:color w:val="212529"/>
        </w:rPr>
        <w:t>instalação de postes de iluminação pública na</w:t>
      </w:r>
      <w:r>
        <w:rPr>
          <w:rFonts w:ascii="Arial" w:hAnsi="Arial" w:cs="Arial"/>
          <w:color w:val="212529"/>
        </w:rPr>
        <w:t xml:space="preserve">s </w:t>
      </w:r>
      <w:r w:rsidRPr="00796EA3">
        <w:rPr>
          <w:rFonts w:ascii="Arial" w:hAnsi="Arial" w:cs="Arial"/>
          <w:b/>
          <w:bCs/>
          <w:color w:val="212529"/>
        </w:rPr>
        <w:t xml:space="preserve">Ruas </w:t>
      </w:r>
      <w:proofErr w:type="spellStart"/>
      <w:r w:rsidRPr="00796EA3">
        <w:rPr>
          <w:rFonts w:ascii="Arial" w:hAnsi="Arial" w:cs="Arial"/>
          <w:b/>
          <w:bCs/>
          <w:color w:val="212529"/>
        </w:rPr>
        <w:t>Gleci</w:t>
      </w:r>
      <w:proofErr w:type="spellEnd"/>
      <w:r w:rsidRPr="00796EA3">
        <w:rPr>
          <w:rFonts w:ascii="Arial" w:hAnsi="Arial" w:cs="Arial"/>
          <w:b/>
          <w:bCs/>
          <w:color w:val="212529"/>
        </w:rPr>
        <w:t xml:space="preserve"> Pinto </w:t>
      </w:r>
      <w:proofErr w:type="gramStart"/>
      <w:r w:rsidRPr="00796EA3">
        <w:rPr>
          <w:rFonts w:ascii="Arial" w:hAnsi="Arial" w:cs="Arial"/>
          <w:b/>
          <w:bCs/>
          <w:color w:val="212529"/>
        </w:rPr>
        <w:t>Fernandes  e</w:t>
      </w:r>
      <w:proofErr w:type="gramEnd"/>
      <w:r w:rsidRPr="00796EA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796EA3">
        <w:rPr>
          <w:rFonts w:ascii="Arial" w:hAnsi="Arial" w:cs="Arial"/>
          <w:b/>
          <w:bCs/>
          <w:color w:val="212529"/>
        </w:rPr>
        <w:t>Otácilio</w:t>
      </w:r>
      <w:proofErr w:type="spellEnd"/>
      <w:r w:rsidRPr="00796EA3">
        <w:rPr>
          <w:rFonts w:ascii="Arial" w:hAnsi="Arial" w:cs="Arial"/>
          <w:b/>
          <w:bCs/>
          <w:color w:val="212529"/>
        </w:rPr>
        <w:t xml:space="preserve"> de Matos,</w:t>
      </w:r>
      <w:r w:rsidRPr="002B1845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em toda sua extensão</w:t>
      </w:r>
      <w:r w:rsidRPr="002B1845">
        <w:rPr>
          <w:rFonts w:ascii="Arial" w:hAnsi="Arial" w:cs="Arial"/>
          <w:color w:val="212529"/>
        </w:rPr>
        <w:t xml:space="preserve">, no Centro, proximidades da Escola Estadual de Ensino Médio Menino Jesus. </w:t>
      </w:r>
    </w:p>
    <w:p w14:paraId="2DCAED8E" w14:textId="77777777" w:rsidR="00A470A3" w:rsidRPr="002B1845" w:rsidRDefault="00A470A3" w:rsidP="00A470A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D083987" w14:textId="77777777" w:rsidR="00A470A3" w:rsidRPr="002B1845" w:rsidRDefault="00A470A3" w:rsidP="00A470A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93D1D4" w14:textId="77777777" w:rsidR="00A470A3" w:rsidRPr="002B1845" w:rsidRDefault="00A470A3" w:rsidP="00A470A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2B1845">
        <w:rPr>
          <w:rFonts w:ascii="Arial" w:hAnsi="Arial" w:cs="Arial"/>
          <w:b/>
          <w:bCs/>
        </w:rPr>
        <w:t>JUSTIFICATIVA</w:t>
      </w:r>
      <w:r w:rsidRPr="002B1845">
        <w:rPr>
          <w:rFonts w:ascii="Arial" w:hAnsi="Arial" w:cs="Arial"/>
        </w:rPr>
        <w:t xml:space="preserve">: </w:t>
      </w:r>
      <w:r w:rsidRPr="002B1845">
        <w:rPr>
          <w:rFonts w:ascii="Arial" w:hAnsi="Arial" w:cs="Arial"/>
          <w:color w:val="212529"/>
        </w:rPr>
        <w:t xml:space="preserve">A ação visa disponibilizar melhor iluminação na área, e promover segurança, visto que é grande a circulação de pessoas no local, uma vez que o município </w:t>
      </w:r>
      <w:r>
        <w:rPr>
          <w:rFonts w:ascii="Arial" w:hAnsi="Arial" w:cs="Arial"/>
          <w:color w:val="212529"/>
        </w:rPr>
        <w:t xml:space="preserve">vários </w:t>
      </w:r>
      <w:r w:rsidRPr="002B1845">
        <w:rPr>
          <w:rFonts w:ascii="Arial" w:hAnsi="Arial" w:cs="Arial"/>
          <w:color w:val="212529"/>
        </w:rPr>
        <w:t>anos de instalação</w:t>
      </w:r>
      <w:r>
        <w:rPr>
          <w:rFonts w:ascii="Arial" w:hAnsi="Arial" w:cs="Arial"/>
          <w:color w:val="212529"/>
        </w:rPr>
        <w:t xml:space="preserve"> e emancipação</w:t>
      </w:r>
      <w:r w:rsidRPr="002B1845">
        <w:rPr>
          <w:rFonts w:ascii="Arial" w:hAnsi="Arial" w:cs="Arial"/>
          <w:color w:val="212529"/>
        </w:rPr>
        <w:t xml:space="preserve"> e os moradores desta rua nunca tiveram iluminação pública.</w:t>
      </w:r>
    </w:p>
    <w:p w14:paraId="04E56712" w14:textId="77777777" w:rsidR="00A470A3" w:rsidRPr="002B1845" w:rsidRDefault="00A470A3" w:rsidP="00A470A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FAFC1BA" w14:textId="77777777" w:rsidR="00A470A3" w:rsidRDefault="00A470A3" w:rsidP="00A470A3">
      <w:pPr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>Solicito atenção à demanda apresentada.</w:t>
      </w:r>
    </w:p>
    <w:p w14:paraId="44A7F282" w14:textId="77777777" w:rsidR="00A470A3" w:rsidRPr="002B1845" w:rsidRDefault="00A470A3" w:rsidP="00A470A3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explicações em plenário.</w:t>
      </w:r>
    </w:p>
    <w:p w14:paraId="7A0F3B77" w14:textId="77777777" w:rsidR="00A470A3" w:rsidRPr="002B1845" w:rsidRDefault="00A470A3" w:rsidP="00A470A3">
      <w:pPr>
        <w:jc w:val="both"/>
        <w:rPr>
          <w:rFonts w:ascii="Arial" w:hAnsi="Arial" w:cs="Arial"/>
          <w:sz w:val="24"/>
          <w:szCs w:val="24"/>
        </w:rPr>
      </w:pPr>
    </w:p>
    <w:p w14:paraId="3569470E" w14:textId="77777777" w:rsidR="00A470A3" w:rsidRPr="002B1845" w:rsidRDefault="00A470A3" w:rsidP="00A470A3">
      <w:pPr>
        <w:jc w:val="right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Jacuizinho, </w:t>
      </w:r>
      <w:r>
        <w:rPr>
          <w:rFonts w:ascii="Arial" w:hAnsi="Arial" w:cs="Arial"/>
          <w:sz w:val="24"/>
          <w:szCs w:val="24"/>
        </w:rPr>
        <w:t>20 de março</w:t>
      </w:r>
      <w:r w:rsidRPr="002B1845">
        <w:rPr>
          <w:rFonts w:ascii="Arial" w:hAnsi="Arial" w:cs="Arial"/>
          <w:sz w:val="24"/>
          <w:szCs w:val="24"/>
        </w:rPr>
        <w:t xml:space="preserve"> de 2025.</w:t>
      </w:r>
    </w:p>
    <w:p w14:paraId="22D7C39F" w14:textId="77777777" w:rsidR="00A470A3" w:rsidRPr="002B1845" w:rsidRDefault="00A470A3" w:rsidP="00A470A3">
      <w:pPr>
        <w:jc w:val="center"/>
        <w:rPr>
          <w:rFonts w:ascii="Arial" w:hAnsi="Arial" w:cs="Arial"/>
          <w:sz w:val="24"/>
          <w:szCs w:val="24"/>
        </w:rPr>
      </w:pPr>
    </w:p>
    <w:p w14:paraId="4A7874F1" w14:textId="77777777" w:rsidR="00A470A3" w:rsidRPr="002B1845" w:rsidRDefault="00A470A3" w:rsidP="00A470A3">
      <w:pPr>
        <w:jc w:val="both"/>
        <w:rPr>
          <w:rFonts w:ascii="Arial" w:hAnsi="Arial" w:cs="Arial"/>
          <w:sz w:val="24"/>
          <w:szCs w:val="24"/>
        </w:rPr>
      </w:pPr>
    </w:p>
    <w:p w14:paraId="0A2B14A6" w14:textId="77777777" w:rsidR="00A470A3" w:rsidRPr="002B1845" w:rsidRDefault="00A470A3" w:rsidP="00A470A3">
      <w:pPr>
        <w:jc w:val="both"/>
        <w:rPr>
          <w:rFonts w:ascii="Arial" w:hAnsi="Arial" w:cs="Arial"/>
          <w:sz w:val="24"/>
          <w:szCs w:val="24"/>
        </w:rPr>
      </w:pPr>
    </w:p>
    <w:p w14:paraId="31C3E8A4" w14:textId="77777777" w:rsidR="00A470A3" w:rsidRPr="002B1845" w:rsidRDefault="00A470A3" w:rsidP="00A47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43C0A83B" w14:textId="77777777" w:rsidR="00A470A3" w:rsidRPr="002B1845" w:rsidRDefault="00A470A3" w:rsidP="00A47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Adriana Ribeiro Fiuza Bugs</w:t>
      </w:r>
    </w:p>
    <w:p w14:paraId="5102B24E" w14:textId="77777777" w:rsidR="00A470A3" w:rsidRPr="002B1845" w:rsidRDefault="00A470A3" w:rsidP="00A47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Vereadora</w:t>
      </w:r>
    </w:p>
    <w:p w14:paraId="589FB08A" w14:textId="77777777" w:rsidR="00765CF2" w:rsidRDefault="00765CF2"/>
    <w:sectPr w:rsidR="00765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F2"/>
    <w:rsid w:val="00765CF2"/>
    <w:rsid w:val="00870A2B"/>
    <w:rsid w:val="009F3D85"/>
    <w:rsid w:val="00A470A3"/>
    <w:rsid w:val="00D02138"/>
    <w:rsid w:val="00E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E88"/>
  <w15:chartTrackingRefBased/>
  <w15:docId w15:val="{DD4AF118-2A6C-4C33-8A45-36B0A5C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F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5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5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5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5C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5C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C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C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C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C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5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5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5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5C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5C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5CF2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5C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5C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5CF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 e Assessoria - Claudiomiro Santos</dc:creator>
  <cp:keywords/>
  <dc:description/>
  <cp:lastModifiedBy>Projetos e Assessoria - Claudiomiro Santos</cp:lastModifiedBy>
  <cp:revision>2</cp:revision>
  <dcterms:created xsi:type="dcterms:W3CDTF">2025-03-31T18:58:00Z</dcterms:created>
  <dcterms:modified xsi:type="dcterms:W3CDTF">2025-03-31T18:58:00Z</dcterms:modified>
</cp:coreProperties>
</file>