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9BF8" w14:textId="7F2B4A67" w:rsidR="002B1845" w:rsidRDefault="002B1845" w:rsidP="00DA6FD5">
      <w:pPr>
        <w:jc w:val="center"/>
        <w:rPr>
          <w:b/>
          <w:bCs/>
        </w:rPr>
      </w:pPr>
    </w:p>
    <w:p w14:paraId="3CE7B3E2" w14:textId="77777777" w:rsidR="002B1845" w:rsidRPr="002B1845" w:rsidRDefault="002B1845" w:rsidP="00DA6FD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7CBE3F" w14:textId="3604FCDF" w:rsidR="00DA6FD5" w:rsidRPr="002B1845" w:rsidRDefault="00DA6FD5" w:rsidP="00DA6F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INDICAÇÃO Nº</w:t>
      </w:r>
      <w:r w:rsidR="007F69C5">
        <w:rPr>
          <w:rFonts w:ascii="Arial" w:hAnsi="Arial" w:cs="Arial"/>
          <w:b/>
          <w:bCs/>
          <w:sz w:val="24"/>
          <w:szCs w:val="24"/>
        </w:rPr>
        <w:t xml:space="preserve"> 08</w:t>
      </w:r>
      <w:r w:rsidRPr="002B1845">
        <w:rPr>
          <w:rFonts w:ascii="Arial" w:hAnsi="Arial" w:cs="Arial"/>
          <w:b/>
          <w:bCs/>
          <w:sz w:val="24"/>
          <w:szCs w:val="24"/>
        </w:rPr>
        <w:t>/2025</w:t>
      </w:r>
    </w:p>
    <w:p w14:paraId="544EF01A" w14:textId="77777777" w:rsidR="00DA6FD5" w:rsidRPr="002B1845" w:rsidRDefault="00DA6FD5" w:rsidP="00DA6FD5">
      <w:pPr>
        <w:jc w:val="both"/>
        <w:rPr>
          <w:rFonts w:ascii="Arial" w:hAnsi="Arial" w:cs="Arial"/>
          <w:sz w:val="24"/>
          <w:szCs w:val="24"/>
        </w:rPr>
      </w:pPr>
    </w:p>
    <w:p w14:paraId="6151694B" w14:textId="78D41D57" w:rsidR="00DA6FD5" w:rsidRPr="002B1845" w:rsidRDefault="00DA6FD5" w:rsidP="00DA6F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sz w:val="24"/>
          <w:szCs w:val="24"/>
        </w:rPr>
        <w:t xml:space="preserve">A vereadora que a esta subscreve, nos termos regimentais vigentes, </w:t>
      </w:r>
      <w:r w:rsidR="002B1845">
        <w:rPr>
          <w:rFonts w:ascii="Arial" w:hAnsi="Arial" w:cs="Arial"/>
          <w:sz w:val="24"/>
          <w:szCs w:val="24"/>
        </w:rPr>
        <w:t>INDICA</w:t>
      </w:r>
      <w:r w:rsidRPr="002B1845">
        <w:rPr>
          <w:rFonts w:ascii="Arial" w:hAnsi="Arial" w:cs="Arial"/>
          <w:sz w:val="24"/>
          <w:szCs w:val="24"/>
        </w:rPr>
        <w:t xml:space="preserve"> ao Sr. Prefeito e à Secretaria Municipal de Obras e Serviços Urbanos, </w:t>
      </w:r>
      <w:r w:rsidR="00A543C0">
        <w:rPr>
          <w:rFonts w:ascii="Arial" w:hAnsi="Arial" w:cs="Arial"/>
          <w:sz w:val="24"/>
          <w:szCs w:val="24"/>
        </w:rPr>
        <w:t xml:space="preserve">que providencie a </w:t>
      </w:r>
      <w:r w:rsidRPr="002B1845">
        <w:rPr>
          <w:rFonts w:ascii="Arial" w:hAnsi="Arial" w:cs="Arial"/>
          <w:sz w:val="24"/>
          <w:szCs w:val="24"/>
        </w:rPr>
        <w:t xml:space="preserve">colocação de lixeiras </w:t>
      </w:r>
      <w:r w:rsidR="00A543C0">
        <w:rPr>
          <w:rFonts w:ascii="Arial" w:hAnsi="Arial" w:cs="Arial"/>
          <w:sz w:val="24"/>
          <w:szCs w:val="24"/>
        </w:rPr>
        <w:t>no</w:t>
      </w:r>
      <w:r w:rsidRPr="002B1845">
        <w:rPr>
          <w:rFonts w:ascii="Arial" w:hAnsi="Arial" w:cs="Arial"/>
          <w:sz w:val="24"/>
          <w:szCs w:val="24"/>
        </w:rPr>
        <w:t xml:space="preserve"> Parque Municipal de Eventos do Município, principalmente para os dias de eventos como Rodeios, </w:t>
      </w:r>
      <w:proofErr w:type="spellStart"/>
      <w:r w:rsidRPr="002B1845">
        <w:rPr>
          <w:rFonts w:ascii="Arial" w:hAnsi="Arial" w:cs="Arial"/>
          <w:sz w:val="24"/>
          <w:szCs w:val="24"/>
        </w:rPr>
        <w:t>Veloterra</w:t>
      </w:r>
      <w:proofErr w:type="spellEnd"/>
      <w:r w:rsidRPr="002B1845">
        <w:rPr>
          <w:rFonts w:ascii="Arial" w:hAnsi="Arial" w:cs="Arial"/>
          <w:sz w:val="24"/>
          <w:szCs w:val="24"/>
        </w:rPr>
        <w:t>, entre outras atividades.</w:t>
      </w:r>
    </w:p>
    <w:p w14:paraId="0C6A460A" w14:textId="77777777" w:rsidR="00DA6FD5" w:rsidRPr="002B1845" w:rsidRDefault="00DA6FD5" w:rsidP="00DA6FD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C2C5B06" w14:textId="39B42BB8" w:rsidR="00DA6FD5" w:rsidRPr="002B1845" w:rsidRDefault="00DA6FD5" w:rsidP="00DA6F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JUSTIFICATIVA</w:t>
      </w:r>
      <w:r w:rsidRPr="002B1845">
        <w:rPr>
          <w:rFonts w:ascii="Arial" w:hAnsi="Arial" w:cs="Arial"/>
          <w:sz w:val="24"/>
          <w:szCs w:val="24"/>
        </w:rPr>
        <w:t>: A colocação de lixeiras é essencial não apenas para a estética e organização do espaço urbano, mas também para otimizar a coleta e incentivar a população a fazer o descarte correto dos resíduos. Além disso, a instalação de lixeiras em locais onde atualmente há carência de pontos de coleta contribuirá significativamente para a melhoria da limpeza pública e para a conscientização ambiental da população.</w:t>
      </w:r>
    </w:p>
    <w:p w14:paraId="4C0D6A4F" w14:textId="244021F9" w:rsidR="00DA6FD5" w:rsidRDefault="00DA6FD5" w:rsidP="00DA6FD5">
      <w:pPr>
        <w:jc w:val="both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sz w:val="24"/>
          <w:szCs w:val="24"/>
        </w:rPr>
        <w:t>Solicito atenção à demanda apresentada.</w:t>
      </w:r>
    </w:p>
    <w:p w14:paraId="1A30A950" w14:textId="77777777" w:rsidR="007F69C5" w:rsidRDefault="007F69C5" w:rsidP="00DA6FD5">
      <w:pPr>
        <w:jc w:val="both"/>
        <w:rPr>
          <w:rFonts w:ascii="Arial" w:hAnsi="Arial" w:cs="Arial"/>
          <w:sz w:val="24"/>
          <w:szCs w:val="24"/>
        </w:rPr>
      </w:pPr>
    </w:p>
    <w:p w14:paraId="3BC5D114" w14:textId="3B9C0E3C" w:rsidR="007F69C5" w:rsidRDefault="007F69C5" w:rsidP="00DA6F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Maiores explicações em plenário.</w:t>
      </w:r>
    </w:p>
    <w:p w14:paraId="31A3E7BC" w14:textId="77FDDC01" w:rsidR="00DA6FD5" w:rsidRPr="002B1845" w:rsidRDefault="00DA6FD5" w:rsidP="007F69C5">
      <w:pPr>
        <w:rPr>
          <w:rFonts w:ascii="Arial" w:hAnsi="Arial" w:cs="Arial"/>
          <w:sz w:val="24"/>
          <w:szCs w:val="24"/>
        </w:rPr>
      </w:pPr>
    </w:p>
    <w:p w14:paraId="60EE01DB" w14:textId="313EFBC7" w:rsidR="00DA6FD5" w:rsidRDefault="002B1845" w:rsidP="007F69C5">
      <w:pPr>
        <w:jc w:val="right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sz w:val="24"/>
          <w:szCs w:val="24"/>
        </w:rPr>
        <w:t xml:space="preserve">Jacuizinho, </w:t>
      </w:r>
      <w:r>
        <w:rPr>
          <w:rFonts w:ascii="Arial" w:hAnsi="Arial" w:cs="Arial"/>
          <w:sz w:val="24"/>
          <w:szCs w:val="24"/>
        </w:rPr>
        <w:t xml:space="preserve">20 de </w:t>
      </w:r>
      <w:r w:rsidR="007F69C5">
        <w:rPr>
          <w:rFonts w:ascii="Arial" w:hAnsi="Arial" w:cs="Arial"/>
          <w:sz w:val="24"/>
          <w:szCs w:val="24"/>
        </w:rPr>
        <w:t xml:space="preserve">março </w:t>
      </w:r>
      <w:r w:rsidR="007F69C5" w:rsidRPr="002B1845">
        <w:rPr>
          <w:rFonts w:ascii="Arial" w:hAnsi="Arial" w:cs="Arial"/>
          <w:sz w:val="24"/>
          <w:szCs w:val="24"/>
        </w:rPr>
        <w:t>de</w:t>
      </w:r>
      <w:r w:rsidRPr="002B1845">
        <w:rPr>
          <w:rFonts w:ascii="Arial" w:hAnsi="Arial" w:cs="Arial"/>
          <w:sz w:val="24"/>
          <w:szCs w:val="24"/>
        </w:rPr>
        <w:t xml:space="preserve"> 2025.</w:t>
      </w:r>
    </w:p>
    <w:p w14:paraId="16797EEC" w14:textId="77777777" w:rsidR="002B1845" w:rsidRPr="002B1845" w:rsidRDefault="002B1845" w:rsidP="007F69C5">
      <w:pPr>
        <w:jc w:val="right"/>
        <w:rPr>
          <w:rFonts w:ascii="Arial" w:hAnsi="Arial" w:cs="Arial"/>
          <w:sz w:val="24"/>
          <w:szCs w:val="24"/>
        </w:rPr>
      </w:pPr>
    </w:p>
    <w:p w14:paraId="78AE32CA" w14:textId="77777777" w:rsidR="00DA6FD5" w:rsidRPr="002B1845" w:rsidRDefault="00DA6FD5" w:rsidP="00DA6FD5">
      <w:pPr>
        <w:jc w:val="both"/>
        <w:rPr>
          <w:rFonts w:ascii="Arial" w:hAnsi="Arial" w:cs="Arial"/>
          <w:sz w:val="24"/>
          <w:szCs w:val="24"/>
        </w:rPr>
      </w:pPr>
    </w:p>
    <w:p w14:paraId="1262FDF6" w14:textId="31B99454" w:rsidR="00DA6FD5" w:rsidRPr="002B1845" w:rsidRDefault="00DA6FD5" w:rsidP="00DA6F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498995FC" w14:textId="77777777" w:rsidR="00DA6FD5" w:rsidRPr="002B1845" w:rsidRDefault="00DA6FD5" w:rsidP="00DA6F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Adriana Ribeiro Fiuza Bugs</w:t>
      </w:r>
    </w:p>
    <w:p w14:paraId="0B413D7A" w14:textId="7C06E13F" w:rsidR="00DA6FD5" w:rsidRPr="002B1845" w:rsidRDefault="00DA6FD5" w:rsidP="00DA6F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Vereadora</w:t>
      </w:r>
      <w:r w:rsidR="007F69C5">
        <w:rPr>
          <w:rFonts w:ascii="Arial" w:hAnsi="Arial" w:cs="Arial"/>
          <w:b/>
          <w:bCs/>
          <w:sz w:val="24"/>
          <w:szCs w:val="24"/>
        </w:rPr>
        <w:t xml:space="preserve"> – PDT </w:t>
      </w:r>
    </w:p>
    <w:p w14:paraId="7B939116" w14:textId="169B71C3" w:rsidR="00DA6FD5" w:rsidRPr="002B1845" w:rsidRDefault="00DA6FD5" w:rsidP="00DA6FD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680F45" w14:textId="071EA435" w:rsidR="00DA6FD5" w:rsidRPr="002B1845" w:rsidRDefault="00DA6FD5" w:rsidP="00DA6FD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8E4C70" w14:textId="09106673" w:rsidR="00DA6FD5" w:rsidRPr="002B1845" w:rsidRDefault="00DA6FD5" w:rsidP="00DA6FD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36F6A9" w14:textId="38A183AB" w:rsidR="00DA6FD5" w:rsidRPr="002B1845" w:rsidRDefault="00DA6FD5" w:rsidP="00DA6FD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44FB88" w14:textId="1C726407" w:rsidR="00DA6FD5" w:rsidRPr="002B1845" w:rsidRDefault="00DA6FD5" w:rsidP="00DA6FD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742F4A" w14:textId="63472669" w:rsidR="00DA6FD5" w:rsidRPr="002B1845" w:rsidRDefault="00DA6FD5" w:rsidP="00DA6FD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32189A" w14:textId="7121C0A3" w:rsidR="00DA6FD5" w:rsidRPr="002B1845" w:rsidRDefault="00DA6FD5" w:rsidP="00DA6FD5">
      <w:pPr>
        <w:tabs>
          <w:tab w:val="left" w:pos="5250"/>
        </w:tabs>
        <w:rPr>
          <w:rFonts w:ascii="Arial" w:hAnsi="Arial" w:cs="Arial"/>
          <w:sz w:val="24"/>
          <w:szCs w:val="24"/>
        </w:rPr>
      </w:pPr>
    </w:p>
    <w:sectPr w:rsidR="00DA6FD5" w:rsidRPr="002B1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D5"/>
    <w:rsid w:val="001D44E0"/>
    <w:rsid w:val="0028126A"/>
    <w:rsid w:val="002B1845"/>
    <w:rsid w:val="003B79F2"/>
    <w:rsid w:val="00534186"/>
    <w:rsid w:val="006A6F5C"/>
    <w:rsid w:val="007646FD"/>
    <w:rsid w:val="00796EA3"/>
    <w:rsid w:val="007F69C5"/>
    <w:rsid w:val="00814807"/>
    <w:rsid w:val="009E588D"/>
    <w:rsid w:val="00A543C0"/>
    <w:rsid w:val="00DA6FD5"/>
    <w:rsid w:val="00E86679"/>
    <w:rsid w:val="00F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6A1C"/>
  <w15:chartTrackingRefBased/>
  <w15:docId w15:val="{CA56B27F-A193-418F-971C-9DE1F773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bugs</dc:creator>
  <cp:keywords/>
  <dc:description/>
  <cp:lastModifiedBy>Projetos e Assessoria - Claudiomiro Santos</cp:lastModifiedBy>
  <cp:revision>3</cp:revision>
  <cp:lastPrinted>2025-03-21T13:17:00Z</cp:lastPrinted>
  <dcterms:created xsi:type="dcterms:W3CDTF">2025-03-21T13:19:00Z</dcterms:created>
  <dcterms:modified xsi:type="dcterms:W3CDTF">2025-03-31T19:00:00Z</dcterms:modified>
</cp:coreProperties>
</file>