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0CE2" w14:textId="77777777" w:rsidR="00B40AE3" w:rsidRDefault="00B40AE3" w:rsidP="00B40AE3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Indicação </w:t>
      </w:r>
      <w:r w:rsidR="00AD5595"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Nº </w:t>
      </w:r>
      <w:r w:rsidR="00D36F45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FB391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49333B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FB391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Que seja pavimentado a entrada que dá acesso a </w:t>
      </w:r>
      <w:r>
        <w:rPr>
          <w:rFonts w:ascii="Arial" w:hAnsi="Arial" w:cs="Arial"/>
          <w:color w:val="000000" w:themeColor="text1"/>
          <w:sz w:val="24"/>
          <w:szCs w:val="24"/>
        </w:rPr>
        <w:t>escola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stado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>enino Jesus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E43C60" w14:textId="2D92FC6A" w:rsidR="002853B7" w:rsidRDefault="002853B7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AA8B2A" w14:textId="77777777" w:rsidR="00FE65C4" w:rsidRPr="00A73B1C" w:rsidRDefault="00FE65C4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9B8AF2" w14:textId="7CFA96BB" w:rsidR="00363372" w:rsidRDefault="00C12BF0" w:rsidP="00FE65C4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F45">
        <w:rPr>
          <w:rFonts w:ascii="Arial" w:hAnsi="Arial" w:cs="Arial"/>
          <w:color w:val="000000" w:themeColor="text1"/>
          <w:sz w:val="24"/>
          <w:szCs w:val="24"/>
        </w:rPr>
        <w:t>Paulo Cesar Oliveira da Silva</w:t>
      </w:r>
      <w:r w:rsidR="0049333B">
        <w:rPr>
          <w:rFonts w:ascii="Arial" w:hAnsi="Arial" w:cs="Arial"/>
          <w:color w:val="000000" w:themeColor="text1"/>
          <w:sz w:val="24"/>
          <w:szCs w:val="24"/>
        </w:rPr>
        <w:t>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que este pedido subscreve</w:t>
      </w:r>
      <w:r w:rsidR="00750D0C" w:rsidRPr="00A73B1C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A73B1C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0170526C" w14:textId="12692135" w:rsidR="00FB3917" w:rsidRDefault="00FB3917" w:rsidP="00D36F45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Que seja pavimentado a entrada que dá acesso a </w:t>
      </w:r>
      <w:r>
        <w:rPr>
          <w:rFonts w:ascii="Arial" w:hAnsi="Arial" w:cs="Arial"/>
          <w:color w:val="000000" w:themeColor="text1"/>
          <w:sz w:val="24"/>
          <w:szCs w:val="24"/>
        </w:rPr>
        <w:t>escola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stado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>enino Jesus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46D1CE" w14:textId="77777777" w:rsidR="00FB3917" w:rsidRDefault="00FB3917" w:rsidP="00D36F45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Justificativa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E86C7BB" w14:textId="4790CBD1" w:rsidR="00FB3917" w:rsidRDefault="00FB3917" w:rsidP="00D36F45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O Vereador que a esta subscreve no uso de suas atribuições legais e regimentais, INDICA ao Excelentíssimo Senhor Prefeito Municipal de Jacuizinho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/RS 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>que se d</w:t>
      </w:r>
      <w:r>
        <w:rPr>
          <w:rFonts w:ascii="Arial" w:hAnsi="Arial" w:cs="Arial"/>
          <w:color w:val="000000" w:themeColor="text1"/>
          <w:sz w:val="24"/>
          <w:szCs w:val="24"/>
        </w:rPr>
        <w:t>esigne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determinar à Secretaria competente a realização de estudo que viabilize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construção de calçamento que dá acesso a entrada do colégio estadual menino Jesus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>o centro da cidade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F8A068" w14:textId="6ADDBB83" w:rsidR="00D36F45" w:rsidRDefault="00FB3917" w:rsidP="00FB3917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A indicação se faz necessária uma vez </w:t>
      </w:r>
      <w:r>
        <w:rPr>
          <w:rFonts w:ascii="Arial" w:hAnsi="Arial" w:cs="Arial"/>
          <w:color w:val="000000" w:themeColor="text1"/>
          <w:sz w:val="24"/>
          <w:szCs w:val="24"/>
        </w:rPr>
        <w:t>q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>ue ali é a entrada principal que dá acesso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escola, irá facilitar a chegada de professores, alunos e demais pessoas que se dirigem a este local. </w:t>
      </w:r>
      <w:r w:rsidRPr="00FB39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DC998B" w14:textId="77777777" w:rsidR="00FD41AD" w:rsidRDefault="00FD41AD" w:rsidP="00D36F45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B4D3E0" w14:textId="3271C00E" w:rsidR="00A44A9F" w:rsidRPr="00A73B1C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66310F37" w14:textId="77777777" w:rsidR="00A73B1C" w:rsidRPr="00A73B1C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C60691" w14:textId="7AEA3ED4" w:rsidR="00A73B1C" w:rsidRDefault="009A1E67" w:rsidP="00B40AE3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013B">
        <w:rPr>
          <w:rFonts w:ascii="Arial" w:hAnsi="Arial" w:cs="Arial"/>
          <w:color w:val="000000" w:themeColor="text1"/>
          <w:sz w:val="24"/>
          <w:szCs w:val="24"/>
        </w:rPr>
        <w:tab/>
      </w:r>
      <w:r w:rsidR="0027013B">
        <w:rPr>
          <w:rFonts w:ascii="Arial" w:hAnsi="Arial" w:cs="Arial"/>
          <w:color w:val="000000" w:themeColor="text1"/>
          <w:sz w:val="24"/>
          <w:szCs w:val="24"/>
        </w:rPr>
        <w:tab/>
      </w:r>
      <w:r w:rsidR="0027013B">
        <w:rPr>
          <w:rFonts w:ascii="Arial" w:hAnsi="Arial" w:cs="Arial"/>
          <w:color w:val="000000" w:themeColor="text1"/>
          <w:sz w:val="24"/>
          <w:szCs w:val="24"/>
        </w:rPr>
        <w:tab/>
      </w:r>
      <w:r w:rsidR="0087695B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Jacuizinho, </w:t>
      </w:r>
      <w:r w:rsidR="00FB3917">
        <w:rPr>
          <w:rFonts w:ascii="Arial" w:hAnsi="Arial" w:cs="Arial"/>
          <w:color w:val="000000" w:themeColor="text1"/>
          <w:sz w:val="24"/>
          <w:szCs w:val="24"/>
        </w:rPr>
        <w:t>20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>de</w:t>
      </w:r>
      <w:r w:rsidR="008769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3917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FB3917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46DE3A06" w14:textId="77777777" w:rsidR="00FD41AD" w:rsidRPr="00A73B1C" w:rsidRDefault="00FD41AD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F6BED8" w14:textId="07FE9E3B" w:rsidR="00C618DD" w:rsidRPr="00A73B1C" w:rsidRDefault="00FD41AD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Paulo Cesar Oliveira da Silva</w:t>
      </w:r>
    </w:p>
    <w:p w14:paraId="0E0439F7" w14:textId="0BC6D5DF" w:rsidR="00A44A9F" w:rsidRPr="00A73B1C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1C75EC" w:rsidRPr="00A73B1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o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333B">
        <w:rPr>
          <w:rFonts w:ascii="Arial" w:hAnsi="Arial" w:cs="Arial"/>
          <w:color w:val="000000" w:themeColor="text1"/>
          <w:sz w:val="24"/>
          <w:szCs w:val="24"/>
        </w:rPr>
        <w:t>PDT</w:t>
      </w:r>
    </w:p>
    <w:sectPr w:rsidR="00A44A9F" w:rsidRPr="00A73B1C" w:rsidSect="003F55BB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B002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05762684" o:spid="_x0000_i1025" type="#_x0000_t75" style="width:.75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22E45724" wp14:editId="2CEFD653">
            <wp:extent cx="9525" cy="9525"/>
            <wp:effectExtent l="0" t="0" r="0" b="0"/>
            <wp:docPr id="1205762684" name="Imagem 120576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4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90030"/>
    <w:rsid w:val="000A7FBD"/>
    <w:rsid w:val="001159DC"/>
    <w:rsid w:val="0015109E"/>
    <w:rsid w:val="001613C1"/>
    <w:rsid w:val="0019220E"/>
    <w:rsid w:val="00196B06"/>
    <w:rsid w:val="001B272F"/>
    <w:rsid w:val="001C049E"/>
    <w:rsid w:val="001C75EC"/>
    <w:rsid w:val="001D34EB"/>
    <w:rsid w:val="001D7BB0"/>
    <w:rsid w:val="001E224B"/>
    <w:rsid w:val="0027013B"/>
    <w:rsid w:val="002850B7"/>
    <w:rsid w:val="002853B7"/>
    <w:rsid w:val="00292DF6"/>
    <w:rsid w:val="0029482B"/>
    <w:rsid w:val="002A0BA2"/>
    <w:rsid w:val="002A7A70"/>
    <w:rsid w:val="002B5940"/>
    <w:rsid w:val="003178B1"/>
    <w:rsid w:val="00363372"/>
    <w:rsid w:val="00370719"/>
    <w:rsid w:val="003B1D50"/>
    <w:rsid w:val="003C6906"/>
    <w:rsid w:val="003D5BB1"/>
    <w:rsid w:val="003F55BB"/>
    <w:rsid w:val="00427600"/>
    <w:rsid w:val="0046226D"/>
    <w:rsid w:val="00486DC6"/>
    <w:rsid w:val="0049333B"/>
    <w:rsid w:val="004941BE"/>
    <w:rsid w:val="004A7780"/>
    <w:rsid w:val="004D6F67"/>
    <w:rsid w:val="004E5A54"/>
    <w:rsid w:val="00516058"/>
    <w:rsid w:val="00562325"/>
    <w:rsid w:val="0058661A"/>
    <w:rsid w:val="005B7FDB"/>
    <w:rsid w:val="005F6BF4"/>
    <w:rsid w:val="00617381"/>
    <w:rsid w:val="006352AD"/>
    <w:rsid w:val="006474D5"/>
    <w:rsid w:val="00647C93"/>
    <w:rsid w:val="00652AF1"/>
    <w:rsid w:val="0067759E"/>
    <w:rsid w:val="006B0472"/>
    <w:rsid w:val="006B113F"/>
    <w:rsid w:val="006D1ED9"/>
    <w:rsid w:val="007224BB"/>
    <w:rsid w:val="00750D0C"/>
    <w:rsid w:val="0076008E"/>
    <w:rsid w:val="007768B5"/>
    <w:rsid w:val="00830E4E"/>
    <w:rsid w:val="008761C5"/>
    <w:rsid w:val="0087695B"/>
    <w:rsid w:val="00897446"/>
    <w:rsid w:val="008E13CF"/>
    <w:rsid w:val="0090776E"/>
    <w:rsid w:val="00947A1A"/>
    <w:rsid w:val="00960728"/>
    <w:rsid w:val="00975C6F"/>
    <w:rsid w:val="00976B59"/>
    <w:rsid w:val="0098650C"/>
    <w:rsid w:val="009879B6"/>
    <w:rsid w:val="009A1E67"/>
    <w:rsid w:val="009C4B58"/>
    <w:rsid w:val="009C6DC8"/>
    <w:rsid w:val="00A2739C"/>
    <w:rsid w:val="00A33800"/>
    <w:rsid w:val="00A44A9F"/>
    <w:rsid w:val="00A73B1C"/>
    <w:rsid w:val="00A961CB"/>
    <w:rsid w:val="00AD5595"/>
    <w:rsid w:val="00AE79A2"/>
    <w:rsid w:val="00B34D21"/>
    <w:rsid w:val="00B40AE3"/>
    <w:rsid w:val="00B619A2"/>
    <w:rsid w:val="00B63D5C"/>
    <w:rsid w:val="00B773DF"/>
    <w:rsid w:val="00BB6E9E"/>
    <w:rsid w:val="00BF0691"/>
    <w:rsid w:val="00C12BF0"/>
    <w:rsid w:val="00C133EA"/>
    <w:rsid w:val="00C55A68"/>
    <w:rsid w:val="00C618DD"/>
    <w:rsid w:val="00C664C1"/>
    <w:rsid w:val="00C940B8"/>
    <w:rsid w:val="00C961A4"/>
    <w:rsid w:val="00CA5188"/>
    <w:rsid w:val="00CC7379"/>
    <w:rsid w:val="00CE1D82"/>
    <w:rsid w:val="00D07309"/>
    <w:rsid w:val="00D22B36"/>
    <w:rsid w:val="00D251FF"/>
    <w:rsid w:val="00D36F45"/>
    <w:rsid w:val="00D670A2"/>
    <w:rsid w:val="00D82E25"/>
    <w:rsid w:val="00DA48F9"/>
    <w:rsid w:val="00E17361"/>
    <w:rsid w:val="00E60312"/>
    <w:rsid w:val="00E801C3"/>
    <w:rsid w:val="00E934CF"/>
    <w:rsid w:val="00ED7E35"/>
    <w:rsid w:val="00F0317A"/>
    <w:rsid w:val="00F11564"/>
    <w:rsid w:val="00F45868"/>
    <w:rsid w:val="00F66192"/>
    <w:rsid w:val="00F77FAB"/>
    <w:rsid w:val="00F86624"/>
    <w:rsid w:val="00FB3917"/>
    <w:rsid w:val="00FC017B"/>
    <w:rsid w:val="00FD41AD"/>
    <w:rsid w:val="00FE65C4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19CE"/>
  <w15:docId w15:val="{8FF1E3D7-5AF9-4F5F-97E6-F030613C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A530-2D7C-4D29-8892-26001DF3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Projetos e Assessoria - Claudiomiro Santos</cp:lastModifiedBy>
  <cp:revision>3</cp:revision>
  <cp:lastPrinted>2025-04-07T14:38:00Z</cp:lastPrinted>
  <dcterms:created xsi:type="dcterms:W3CDTF">2025-03-21T12:51:00Z</dcterms:created>
  <dcterms:modified xsi:type="dcterms:W3CDTF">2025-04-07T14:39:00Z</dcterms:modified>
</cp:coreProperties>
</file>