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FEE9" w14:textId="55AE27E1" w:rsidR="00B50CD7" w:rsidRPr="00D26AD0" w:rsidRDefault="00CE58C3" w:rsidP="00C138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D5D98" w:rsidRPr="00D26AD0">
        <w:rPr>
          <w:rFonts w:ascii="Times New Roman" w:hAnsi="Times New Roman" w:cs="Times New Roman"/>
          <w:b/>
          <w:sz w:val="24"/>
          <w:szCs w:val="24"/>
        </w:rPr>
        <w:t>PEDIDO DE INFORMAÇÃO N</w:t>
      </w:r>
      <w:r w:rsidR="00B50CD7" w:rsidRPr="00D26AD0">
        <w:rPr>
          <w:rFonts w:ascii="Times New Roman" w:hAnsi="Times New Roman" w:cs="Times New Roman"/>
          <w:b/>
          <w:sz w:val="24"/>
          <w:szCs w:val="24"/>
        </w:rPr>
        <w:t>°</w:t>
      </w:r>
      <w:r w:rsidR="00A62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D57" w:rsidRPr="00D26AD0">
        <w:rPr>
          <w:rFonts w:ascii="Times New Roman" w:hAnsi="Times New Roman" w:cs="Times New Roman"/>
          <w:b/>
          <w:sz w:val="24"/>
          <w:szCs w:val="24"/>
        </w:rPr>
        <w:t>00</w:t>
      </w:r>
      <w:r w:rsidR="00771748">
        <w:rPr>
          <w:rFonts w:ascii="Times New Roman" w:hAnsi="Times New Roman" w:cs="Times New Roman"/>
          <w:b/>
          <w:sz w:val="24"/>
          <w:szCs w:val="24"/>
        </w:rPr>
        <w:t>5</w:t>
      </w:r>
      <w:r w:rsidR="00A62C31">
        <w:rPr>
          <w:rFonts w:ascii="Times New Roman" w:hAnsi="Times New Roman" w:cs="Times New Roman"/>
          <w:b/>
          <w:sz w:val="24"/>
          <w:szCs w:val="24"/>
        </w:rPr>
        <w:t>/202</w:t>
      </w:r>
      <w:r w:rsidR="001F4541">
        <w:rPr>
          <w:rFonts w:ascii="Times New Roman" w:hAnsi="Times New Roman" w:cs="Times New Roman"/>
          <w:b/>
          <w:sz w:val="24"/>
          <w:szCs w:val="24"/>
        </w:rPr>
        <w:t>3</w:t>
      </w:r>
    </w:p>
    <w:p w14:paraId="5257EBD6" w14:textId="77777777" w:rsidR="00B50CD7" w:rsidRPr="00AC736A" w:rsidRDefault="00B50CD7" w:rsidP="00B50C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E2D17" w14:textId="3CE4C7C5" w:rsidR="009F0C47" w:rsidRDefault="00771748" w:rsidP="001F4541">
      <w:pPr>
        <w:tabs>
          <w:tab w:val="left" w:pos="2268"/>
        </w:tabs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7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</w:t>
      </w:r>
      <w:r w:rsidR="00D159D3">
        <w:rPr>
          <w:rFonts w:ascii="Times New Roman" w:hAnsi="Times New Roman" w:cs="Times New Roman"/>
          <w:sz w:val="24"/>
          <w:szCs w:val="24"/>
        </w:rPr>
        <w:t xml:space="preserve"> que este</w:t>
      </w:r>
      <w:r w:rsidR="00B50CD7" w:rsidRPr="00AC736A">
        <w:rPr>
          <w:rFonts w:ascii="Times New Roman" w:hAnsi="Times New Roman" w:cs="Times New Roman"/>
          <w:sz w:val="24"/>
          <w:szCs w:val="24"/>
        </w:rPr>
        <w:t xml:space="preserve"> subscreve, integrante desta Casa Legislativa, vem por meio deste solicitar na forma regimental, que a Mesa Diretora </w:t>
      </w:r>
      <w:r w:rsidR="00874CF1">
        <w:rPr>
          <w:rFonts w:ascii="Times New Roman" w:hAnsi="Times New Roman" w:cs="Times New Roman"/>
          <w:sz w:val="24"/>
          <w:szCs w:val="24"/>
        </w:rPr>
        <w:t xml:space="preserve">encaminhe correspondência ao Excelentíssimo Senhor Prefeito </w:t>
      </w:r>
      <w:r w:rsidR="005728C3">
        <w:rPr>
          <w:rFonts w:ascii="Times New Roman" w:hAnsi="Times New Roman" w:cs="Times New Roman"/>
          <w:sz w:val="24"/>
          <w:szCs w:val="24"/>
        </w:rPr>
        <w:t>Municipal, para</w:t>
      </w:r>
      <w:r w:rsidR="00874CF1">
        <w:rPr>
          <w:rFonts w:ascii="Times New Roman" w:hAnsi="Times New Roman" w:cs="Times New Roman"/>
          <w:sz w:val="24"/>
          <w:szCs w:val="24"/>
        </w:rPr>
        <w:t xml:space="preserve"> que</w:t>
      </w:r>
      <w:r w:rsidR="002420A2">
        <w:rPr>
          <w:rFonts w:ascii="Times New Roman" w:hAnsi="Times New Roman" w:cs="Times New Roman"/>
          <w:sz w:val="24"/>
          <w:szCs w:val="24"/>
        </w:rPr>
        <w:t xml:space="preserve"> preste as seguintes informações </w:t>
      </w:r>
      <w:r>
        <w:rPr>
          <w:rFonts w:ascii="Times New Roman" w:hAnsi="Times New Roman" w:cs="Times New Roman"/>
          <w:sz w:val="24"/>
          <w:szCs w:val="24"/>
        </w:rPr>
        <w:t>referente as compras e licitações</w:t>
      </w:r>
      <w:r w:rsidR="001F45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8ED5F6" w14:textId="456A4520" w:rsidR="004628D8" w:rsidRPr="00B1594D" w:rsidRDefault="00771748" w:rsidP="0077174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4D">
        <w:rPr>
          <w:rFonts w:ascii="Times New Roman" w:hAnsi="Times New Roman" w:cs="Times New Roman"/>
          <w:sz w:val="24"/>
          <w:szCs w:val="24"/>
        </w:rPr>
        <w:t xml:space="preserve">Que seja fornecido os </w:t>
      </w:r>
      <w:r w:rsidR="00B1594D" w:rsidRPr="00B1594D">
        <w:rPr>
          <w:rFonts w:ascii="Times New Roman" w:hAnsi="Times New Roman" w:cs="Times New Roman"/>
          <w:sz w:val="24"/>
          <w:szCs w:val="24"/>
        </w:rPr>
        <w:t>valores da última licitação de todos os produtos licitados, a qual foi cancelada e realizada novamente</w:t>
      </w:r>
      <w:r w:rsidR="00B159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144FC" w14:textId="77777777" w:rsidR="005728C3" w:rsidRPr="00063A01" w:rsidRDefault="005728C3" w:rsidP="00063A01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3177D512" w14:textId="75E58B8C" w:rsidR="00B50CD7" w:rsidRDefault="004628D8" w:rsidP="004628D8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5940">
        <w:rPr>
          <w:rFonts w:ascii="Times New Roman" w:hAnsi="Times New Roman" w:cs="Times New Roman"/>
          <w:sz w:val="24"/>
          <w:szCs w:val="24"/>
        </w:rPr>
        <w:t>J</w:t>
      </w:r>
      <w:r w:rsidR="002420A2">
        <w:rPr>
          <w:rFonts w:ascii="Times New Roman" w:hAnsi="Times New Roman" w:cs="Times New Roman"/>
          <w:sz w:val="24"/>
          <w:szCs w:val="24"/>
        </w:rPr>
        <w:t xml:space="preserve">acuizinho, </w:t>
      </w:r>
      <w:r w:rsidR="00771748">
        <w:rPr>
          <w:rFonts w:ascii="Times New Roman" w:hAnsi="Times New Roman" w:cs="Times New Roman"/>
          <w:sz w:val="24"/>
          <w:szCs w:val="24"/>
        </w:rPr>
        <w:t>06</w:t>
      </w:r>
      <w:r w:rsidR="00AC2330">
        <w:rPr>
          <w:rFonts w:ascii="Times New Roman" w:hAnsi="Times New Roman" w:cs="Times New Roman"/>
          <w:sz w:val="24"/>
          <w:szCs w:val="24"/>
        </w:rPr>
        <w:t xml:space="preserve"> de </w:t>
      </w:r>
      <w:r w:rsidR="00771748">
        <w:rPr>
          <w:rFonts w:ascii="Times New Roman" w:hAnsi="Times New Roman" w:cs="Times New Roman"/>
          <w:sz w:val="24"/>
          <w:szCs w:val="24"/>
        </w:rPr>
        <w:t>outubro</w:t>
      </w:r>
      <w:r w:rsidR="00D26AD0">
        <w:rPr>
          <w:rFonts w:ascii="Times New Roman" w:hAnsi="Times New Roman" w:cs="Times New Roman"/>
          <w:sz w:val="24"/>
          <w:szCs w:val="24"/>
        </w:rPr>
        <w:t xml:space="preserve"> de 202</w:t>
      </w:r>
      <w:r w:rsidR="001F4541">
        <w:rPr>
          <w:rFonts w:ascii="Times New Roman" w:hAnsi="Times New Roman" w:cs="Times New Roman"/>
          <w:sz w:val="24"/>
          <w:szCs w:val="24"/>
        </w:rPr>
        <w:t>3</w:t>
      </w:r>
      <w:r w:rsidR="00B50CD7" w:rsidRPr="00AC736A">
        <w:rPr>
          <w:rFonts w:ascii="Times New Roman" w:hAnsi="Times New Roman" w:cs="Times New Roman"/>
          <w:sz w:val="24"/>
          <w:szCs w:val="24"/>
        </w:rPr>
        <w:t>.</w:t>
      </w:r>
    </w:p>
    <w:p w14:paraId="5D35CF2E" w14:textId="77777777" w:rsidR="008C5ACE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745A0807" w14:textId="77777777" w:rsidR="008C5ACE" w:rsidRPr="00AC736A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3CF2D919" w14:textId="77777777" w:rsidR="00B50CD7" w:rsidRPr="00AC736A" w:rsidRDefault="00B50CD7" w:rsidP="00D159D3">
      <w:pPr>
        <w:pStyle w:val="PargrafodaLista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</w:p>
    <w:p w14:paraId="4B7F64EE" w14:textId="04F8A968" w:rsidR="00B50CD7" w:rsidRPr="00AC736A" w:rsidRDefault="00006B98" w:rsidP="00590B9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Josué de Oliveira Santos </w:t>
      </w:r>
    </w:p>
    <w:p w14:paraId="714FD7EC" w14:textId="23D8E99C" w:rsidR="00B50CD7" w:rsidRPr="00AC736A" w:rsidRDefault="008C5ACE" w:rsidP="004E52D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006B98">
        <w:rPr>
          <w:rFonts w:ascii="Times New Roman" w:hAnsi="Times New Roman" w:cs="Times New Roman"/>
          <w:sz w:val="24"/>
          <w:szCs w:val="24"/>
        </w:rPr>
        <w:t xml:space="preserve"> PSB </w:t>
      </w:r>
    </w:p>
    <w:p w14:paraId="1F1B744B" w14:textId="77777777" w:rsidR="00B50CD7" w:rsidRPr="00AC736A" w:rsidRDefault="00B50CD7" w:rsidP="00D159D3">
      <w:pPr>
        <w:pStyle w:val="PargrafodaLista"/>
        <w:spacing w:line="360" w:lineRule="auto"/>
        <w:ind w:left="2988"/>
        <w:jc w:val="center"/>
        <w:rPr>
          <w:rFonts w:ascii="Times New Roman" w:hAnsi="Times New Roman" w:cs="Times New Roman"/>
          <w:sz w:val="24"/>
          <w:szCs w:val="24"/>
        </w:rPr>
      </w:pPr>
    </w:p>
    <w:p w14:paraId="7B4928F3" w14:textId="77777777" w:rsidR="00B50CD7" w:rsidRPr="00AC736A" w:rsidRDefault="00B50CD7" w:rsidP="00D15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B4EBF6" w14:textId="77777777" w:rsidR="00F00EDE" w:rsidRPr="00AC736A" w:rsidRDefault="00F00EDE">
      <w:pPr>
        <w:rPr>
          <w:rFonts w:ascii="Times New Roman" w:hAnsi="Times New Roman" w:cs="Times New Roman"/>
        </w:rPr>
      </w:pPr>
    </w:p>
    <w:sectPr w:rsidR="00F00EDE" w:rsidRPr="00AC736A" w:rsidSect="00AC736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A84"/>
    <w:multiLevelType w:val="hybridMultilevel"/>
    <w:tmpl w:val="0E4613B4"/>
    <w:lvl w:ilvl="0" w:tplc="404E6A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A7A7A69"/>
    <w:multiLevelType w:val="hybridMultilevel"/>
    <w:tmpl w:val="6FD26D3A"/>
    <w:lvl w:ilvl="0" w:tplc="6B1C972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C57798F"/>
    <w:multiLevelType w:val="hybridMultilevel"/>
    <w:tmpl w:val="0B565466"/>
    <w:lvl w:ilvl="0" w:tplc="D564F9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EFD3722"/>
    <w:multiLevelType w:val="hybridMultilevel"/>
    <w:tmpl w:val="E3722B2A"/>
    <w:lvl w:ilvl="0" w:tplc="9BC8B526">
      <w:start w:val="1"/>
      <w:numFmt w:val="decimal"/>
      <w:lvlText w:val="%1."/>
      <w:lvlJc w:val="left"/>
      <w:pPr>
        <w:ind w:left="4803" w:hanging="25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171725750">
    <w:abstractNumId w:val="1"/>
  </w:num>
  <w:num w:numId="2" w16cid:durableId="122500567">
    <w:abstractNumId w:val="2"/>
  </w:num>
  <w:num w:numId="3" w16cid:durableId="2092580026">
    <w:abstractNumId w:val="3"/>
  </w:num>
  <w:num w:numId="4" w16cid:durableId="80971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D7"/>
    <w:rsid w:val="00006B98"/>
    <w:rsid w:val="00022A92"/>
    <w:rsid w:val="00041539"/>
    <w:rsid w:val="00051BEF"/>
    <w:rsid w:val="00063A01"/>
    <w:rsid w:val="00070DA1"/>
    <w:rsid w:val="000A0902"/>
    <w:rsid w:val="000C502E"/>
    <w:rsid w:val="00111B8C"/>
    <w:rsid w:val="001715F2"/>
    <w:rsid w:val="001F4541"/>
    <w:rsid w:val="002420A2"/>
    <w:rsid w:val="0026167D"/>
    <w:rsid w:val="00263266"/>
    <w:rsid w:val="002F08E7"/>
    <w:rsid w:val="00302131"/>
    <w:rsid w:val="00357D57"/>
    <w:rsid w:val="003606A6"/>
    <w:rsid w:val="004628D8"/>
    <w:rsid w:val="004E52DC"/>
    <w:rsid w:val="004F5940"/>
    <w:rsid w:val="00553A0D"/>
    <w:rsid w:val="0057186A"/>
    <w:rsid w:val="005728C3"/>
    <w:rsid w:val="00590B94"/>
    <w:rsid w:val="005D702B"/>
    <w:rsid w:val="00646C21"/>
    <w:rsid w:val="00687E40"/>
    <w:rsid w:val="006C1251"/>
    <w:rsid w:val="006D5D98"/>
    <w:rsid w:val="00700D83"/>
    <w:rsid w:val="00771748"/>
    <w:rsid w:val="00775126"/>
    <w:rsid w:val="00834FDA"/>
    <w:rsid w:val="00874CF1"/>
    <w:rsid w:val="008B7BE4"/>
    <w:rsid w:val="008C5ACE"/>
    <w:rsid w:val="009547CF"/>
    <w:rsid w:val="009D3916"/>
    <w:rsid w:val="009E3F9E"/>
    <w:rsid w:val="009F0C47"/>
    <w:rsid w:val="00A60F90"/>
    <w:rsid w:val="00A62C31"/>
    <w:rsid w:val="00AC2330"/>
    <w:rsid w:val="00AC736A"/>
    <w:rsid w:val="00AD132E"/>
    <w:rsid w:val="00B1594D"/>
    <w:rsid w:val="00B50CD7"/>
    <w:rsid w:val="00B55F57"/>
    <w:rsid w:val="00B56DAD"/>
    <w:rsid w:val="00BE366A"/>
    <w:rsid w:val="00C1382C"/>
    <w:rsid w:val="00C34E89"/>
    <w:rsid w:val="00CD69BA"/>
    <w:rsid w:val="00CE58C3"/>
    <w:rsid w:val="00D159D3"/>
    <w:rsid w:val="00D26AD0"/>
    <w:rsid w:val="00D841ED"/>
    <w:rsid w:val="00DB2EF1"/>
    <w:rsid w:val="00E70C56"/>
    <w:rsid w:val="00F00EDE"/>
    <w:rsid w:val="00F1501D"/>
    <w:rsid w:val="00F25BCE"/>
    <w:rsid w:val="00F85EF6"/>
    <w:rsid w:val="00F9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C1F7"/>
  <w15:docId w15:val="{E9F0C6B2-363E-43CF-B0FB-EB1104A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Brandao</dc:creator>
  <cp:lastModifiedBy>CMV_Secretaria</cp:lastModifiedBy>
  <cp:revision>2</cp:revision>
  <cp:lastPrinted>2023-10-09T18:51:00Z</cp:lastPrinted>
  <dcterms:created xsi:type="dcterms:W3CDTF">2023-10-09T18:58:00Z</dcterms:created>
  <dcterms:modified xsi:type="dcterms:W3CDTF">2023-10-09T18:58:00Z</dcterms:modified>
</cp:coreProperties>
</file>