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FEE9" w14:textId="077F39B5" w:rsidR="00B50CD7" w:rsidRPr="00D26AD0" w:rsidRDefault="00CE58C3" w:rsidP="00C138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5D98" w:rsidRPr="00D26AD0">
        <w:rPr>
          <w:rFonts w:ascii="Times New Roman" w:hAnsi="Times New Roman" w:cs="Times New Roman"/>
          <w:b/>
          <w:sz w:val="24"/>
          <w:szCs w:val="24"/>
        </w:rPr>
        <w:t>PEDIDO DE INFORMAÇÃO N</w:t>
      </w:r>
      <w:r w:rsidR="00B50CD7" w:rsidRPr="00D26AD0">
        <w:rPr>
          <w:rFonts w:ascii="Times New Roman" w:hAnsi="Times New Roman" w:cs="Times New Roman"/>
          <w:b/>
          <w:sz w:val="24"/>
          <w:szCs w:val="24"/>
        </w:rPr>
        <w:t>°</w:t>
      </w:r>
      <w:r w:rsidR="00A6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D57" w:rsidRPr="00D26AD0">
        <w:rPr>
          <w:rFonts w:ascii="Times New Roman" w:hAnsi="Times New Roman" w:cs="Times New Roman"/>
          <w:b/>
          <w:sz w:val="24"/>
          <w:szCs w:val="24"/>
        </w:rPr>
        <w:t>00</w:t>
      </w:r>
      <w:r w:rsidR="00006B98">
        <w:rPr>
          <w:rFonts w:ascii="Times New Roman" w:hAnsi="Times New Roman" w:cs="Times New Roman"/>
          <w:b/>
          <w:sz w:val="24"/>
          <w:szCs w:val="24"/>
        </w:rPr>
        <w:t>3</w:t>
      </w:r>
      <w:r w:rsidR="00A62C31">
        <w:rPr>
          <w:rFonts w:ascii="Times New Roman" w:hAnsi="Times New Roman" w:cs="Times New Roman"/>
          <w:b/>
          <w:sz w:val="24"/>
          <w:szCs w:val="24"/>
        </w:rPr>
        <w:t>/202</w:t>
      </w:r>
      <w:r w:rsidR="001F4541">
        <w:rPr>
          <w:rFonts w:ascii="Times New Roman" w:hAnsi="Times New Roman" w:cs="Times New Roman"/>
          <w:b/>
          <w:sz w:val="24"/>
          <w:szCs w:val="24"/>
        </w:rPr>
        <w:t>3</w:t>
      </w:r>
    </w:p>
    <w:p w14:paraId="5257EBD6" w14:textId="77777777" w:rsidR="00B50CD7" w:rsidRPr="00AC736A" w:rsidRDefault="00B50CD7" w:rsidP="00B50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E2D17" w14:textId="5CB17653" w:rsidR="009F0C47" w:rsidRDefault="001F4541" w:rsidP="001F4541">
      <w:pPr>
        <w:tabs>
          <w:tab w:val="left" w:pos="2268"/>
        </w:tabs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7D57">
        <w:rPr>
          <w:rFonts w:ascii="Times New Roman" w:hAnsi="Times New Roman" w:cs="Times New Roman"/>
          <w:sz w:val="24"/>
          <w:szCs w:val="24"/>
        </w:rPr>
        <w:t xml:space="preserve"> Vereador</w:t>
      </w:r>
      <w:r w:rsidR="00D159D3">
        <w:rPr>
          <w:rFonts w:ascii="Times New Roman" w:hAnsi="Times New Roman" w:cs="Times New Roman"/>
          <w:sz w:val="24"/>
          <w:szCs w:val="24"/>
        </w:rPr>
        <w:t xml:space="preserve"> que este</w:t>
      </w:r>
      <w:r w:rsidR="00B50CD7" w:rsidRPr="00AC736A">
        <w:rPr>
          <w:rFonts w:ascii="Times New Roman" w:hAnsi="Times New Roman" w:cs="Times New Roman"/>
          <w:sz w:val="24"/>
          <w:szCs w:val="24"/>
        </w:rPr>
        <w:t xml:space="preserve"> subscreve, integrante desta Casa Legislativa, vem por meio deste solicitar na forma regimental, que a Mesa Diretora </w:t>
      </w:r>
      <w:r w:rsidR="00874CF1">
        <w:rPr>
          <w:rFonts w:ascii="Times New Roman" w:hAnsi="Times New Roman" w:cs="Times New Roman"/>
          <w:sz w:val="24"/>
          <w:szCs w:val="24"/>
        </w:rPr>
        <w:t xml:space="preserve">encaminhe correspondência ao Excelentíssimo Senhor Prefeito </w:t>
      </w:r>
      <w:r w:rsidR="005728C3">
        <w:rPr>
          <w:rFonts w:ascii="Times New Roman" w:hAnsi="Times New Roman" w:cs="Times New Roman"/>
          <w:sz w:val="24"/>
          <w:szCs w:val="24"/>
        </w:rPr>
        <w:t>Municipal, para</w:t>
      </w:r>
      <w:r w:rsidR="00874CF1">
        <w:rPr>
          <w:rFonts w:ascii="Times New Roman" w:hAnsi="Times New Roman" w:cs="Times New Roman"/>
          <w:sz w:val="24"/>
          <w:szCs w:val="24"/>
        </w:rPr>
        <w:t xml:space="preserve"> que</w:t>
      </w:r>
      <w:r w:rsidR="002420A2">
        <w:rPr>
          <w:rFonts w:ascii="Times New Roman" w:hAnsi="Times New Roman" w:cs="Times New Roman"/>
          <w:sz w:val="24"/>
          <w:szCs w:val="24"/>
        </w:rPr>
        <w:t xml:space="preserve"> preste as seguintes informações acerca </w:t>
      </w:r>
      <w:r w:rsidR="004628D8">
        <w:rPr>
          <w:rFonts w:ascii="Times New Roman" w:hAnsi="Times New Roman" w:cs="Times New Roman"/>
          <w:sz w:val="24"/>
          <w:szCs w:val="24"/>
        </w:rPr>
        <w:t>do</w:t>
      </w:r>
      <w:r w:rsidR="00006B98">
        <w:rPr>
          <w:rFonts w:ascii="Times New Roman" w:hAnsi="Times New Roman" w:cs="Times New Roman"/>
          <w:sz w:val="24"/>
          <w:szCs w:val="24"/>
        </w:rPr>
        <w:t xml:space="preserve"> Médico do Programa ESF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25264A" w14:textId="7C4C0B64" w:rsidR="00F25BCE" w:rsidRDefault="00006B98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número de visitas realizadas durante o período que o médico está atuando no Programa</w:t>
      </w:r>
      <w:r w:rsidR="005728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8ED5F6" w14:textId="675F6450" w:rsidR="004628D8" w:rsidRDefault="00006B98" w:rsidP="005728C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está conseguindo realizar estas visitas e que com frequência</w:t>
      </w:r>
      <w:r w:rsidR="005728C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C9144FC" w14:textId="77777777" w:rsidR="005728C3" w:rsidRPr="00063A01" w:rsidRDefault="005728C3" w:rsidP="00063A01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3177D512" w14:textId="64162758" w:rsidR="00B50CD7" w:rsidRDefault="004628D8" w:rsidP="004628D8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5940">
        <w:rPr>
          <w:rFonts w:ascii="Times New Roman" w:hAnsi="Times New Roman" w:cs="Times New Roman"/>
          <w:sz w:val="24"/>
          <w:szCs w:val="24"/>
        </w:rPr>
        <w:t>J</w:t>
      </w:r>
      <w:r w:rsidR="002420A2">
        <w:rPr>
          <w:rFonts w:ascii="Times New Roman" w:hAnsi="Times New Roman" w:cs="Times New Roman"/>
          <w:sz w:val="24"/>
          <w:szCs w:val="24"/>
        </w:rPr>
        <w:t xml:space="preserve">acuizinho, </w:t>
      </w:r>
      <w:r w:rsidR="00006B98">
        <w:rPr>
          <w:rFonts w:ascii="Times New Roman" w:hAnsi="Times New Roman" w:cs="Times New Roman"/>
          <w:sz w:val="24"/>
          <w:szCs w:val="24"/>
        </w:rPr>
        <w:t>30</w:t>
      </w:r>
      <w:r w:rsidR="00AC2330">
        <w:rPr>
          <w:rFonts w:ascii="Times New Roman" w:hAnsi="Times New Roman" w:cs="Times New Roman"/>
          <w:sz w:val="24"/>
          <w:szCs w:val="24"/>
        </w:rPr>
        <w:t xml:space="preserve"> de </w:t>
      </w:r>
      <w:r w:rsidR="001F4541">
        <w:rPr>
          <w:rFonts w:ascii="Times New Roman" w:hAnsi="Times New Roman" w:cs="Times New Roman"/>
          <w:sz w:val="24"/>
          <w:szCs w:val="24"/>
        </w:rPr>
        <w:t>março</w:t>
      </w:r>
      <w:r w:rsidR="00D26AD0">
        <w:rPr>
          <w:rFonts w:ascii="Times New Roman" w:hAnsi="Times New Roman" w:cs="Times New Roman"/>
          <w:sz w:val="24"/>
          <w:szCs w:val="24"/>
        </w:rPr>
        <w:t xml:space="preserve"> de 202</w:t>
      </w:r>
      <w:r w:rsidR="001F4541">
        <w:rPr>
          <w:rFonts w:ascii="Times New Roman" w:hAnsi="Times New Roman" w:cs="Times New Roman"/>
          <w:sz w:val="24"/>
          <w:szCs w:val="24"/>
        </w:rPr>
        <w:t>3</w:t>
      </w:r>
      <w:r w:rsidR="00B50CD7" w:rsidRPr="00AC736A">
        <w:rPr>
          <w:rFonts w:ascii="Times New Roman" w:hAnsi="Times New Roman" w:cs="Times New Roman"/>
          <w:sz w:val="24"/>
          <w:szCs w:val="24"/>
        </w:rPr>
        <w:t>.</w:t>
      </w:r>
    </w:p>
    <w:p w14:paraId="5D35CF2E" w14:textId="77777777" w:rsidR="008C5ACE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745A0807" w14:textId="77777777" w:rsidR="008C5ACE" w:rsidRPr="00AC736A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3CF2D919" w14:textId="77777777" w:rsidR="00B50CD7" w:rsidRPr="00AC736A" w:rsidRDefault="00B50CD7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</w:p>
    <w:p w14:paraId="4B7F64EE" w14:textId="04F8A968" w:rsidR="00B50CD7" w:rsidRPr="00AC736A" w:rsidRDefault="00006B98" w:rsidP="00590B9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Josué de Oliveira Santos </w:t>
      </w:r>
    </w:p>
    <w:p w14:paraId="714FD7EC" w14:textId="23D8E99C" w:rsidR="00B50CD7" w:rsidRPr="00AC736A" w:rsidRDefault="008C5ACE" w:rsidP="004E52D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006B98">
        <w:rPr>
          <w:rFonts w:ascii="Times New Roman" w:hAnsi="Times New Roman" w:cs="Times New Roman"/>
          <w:sz w:val="24"/>
          <w:szCs w:val="24"/>
        </w:rPr>
        <w:t xml:space="preserve"> PSB </w:t>
      </w:r>
    </w:p>
    <w:p w14:paraId="1F1B744B" w14:textId="77777777" w:rsidR="00B50CD7" w:rsidRPr="00AC736A" w:rsidRDefault="00B50CD7" w:rsidP="00D159D3">
      <w:pPr>
        <w:pStyle w:val="PargrafodaLista"/>
        <w:spacing w:line="360" w:lineRule="auto"/>
        <w:ind w:left="2988"/>
        <w:jc w:val="center"/>
        <w:rPr>
          <w:rFonts w:ascii="Times New Roman" w:hAnsi="Times New Roman" w:cs="Times New Roman"/>
          <w:sz w:val="24"/>
          <w:szCs w:val="24"/>
        </w:rPr>
      </w:pPr>
    </w:p>
    <w:p w14:paraId="7B4928F3" w14:textId="77777777" w:rsidR="00B50CD7" w:rsidRPr="00AC736A" w:rsidRDefault="00B50CD7" w:rsidP="00D15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4EBF6" w14:textId="77777777" w:rsidR="00F00EDE" w:rsidRPr="00AC736A" w:rsidRDefault="00F00EDE">
      <w:pPr>
        <w:rPr>
          <w:rFonts w:ascii="Times New Roman" w:hAnsi="Times New Roman" w:cs="Times New Roman"/>
        </w:rPr>
      </w:pPr>
    </w:p>
    <w:sectPr w:rsidR="00F00EDE" w:rsidRPr="00AC736A" w:rsidSect="00AC736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A84"/>
    <w:multiLevelType w:val="hybridMultilevel"/>
    <w:tmpl w:val="0E4613B4"/>
    <w:lvl w:ilvl="0" w:tplc="404E6A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A7A7A69"/>
    <w:multiLevelType w:val="hybridMultilevel"/>
    <w:tmpl w:val="6FD26D3A"/>
    <w:lvl w:ilvl="0" w:tplc="6B1C97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C57798F"/>
    <w:multiLevelType w:val="hybridMultilevel"/>
    <w:tmpl w:val="0B565466"/>
    <w:lvl w:ilvl="0" w:tplc="D564F9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EFD3722"/>
    <w:multiLevelType w:val="hybridMultilevel"/>
    <w:tmpl w:val="E3722B2A"/>
    <w:lvl w:ilvl="0" w:tplc="9BC8B526">
      <w:start w:val="1"/>
      <w:numFmt w:val="decimal"/>
      <w:lvlText w:val="%1.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171725750">
    <w:abstractNumId w:val="1"/>
  </w:num>
  <w:num w:numId="2" w16cid:durableId="122500567">
    <w:abstractNumId w:val="2"/>
  </w:num>
  <w:num w:numId="3" w16cid:durableId="2092580026">
    <w:abstractNumId w:val="3"/>
  </w:num>
  <w:num w:numId="4" w16cid:durableId="80971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D7"/>
    <w:rsid w:val="00006B98"/>
    <w:rsid w:val="00041539"/>
    <w:rsid w:val="00051BEF"/>
    <w:rsid w:val="00063A01"/>
    <w:rsid w:val="00070DA1"/>
    <w:rsid w:val="000A0902"/>
    <w:rsid w:val="000C502E"/>
    <w:rsid w:val="00111B8C"/>
    <w:rsid w:val="001715F2"/>
    <w:rsid w:val="001F4541"/>
    <w:rsid w:val="002420A2"/>
    <w:rsid w:val="0026167D"/>
    <w:rsid w:val="00263266"/>
    <w:rsid w:val="002F08E7"/>
    <w:rsid w:val="00302131"/>
    <w:rsid w:val="00357D57"/>
    <w:rsid w:val="003606A6"/>
    <w:rsid w:val="004628D8"/>
    <w:rsid w:val="004E52DC"/>
    <w:rsid w:val="004F5940"/>
    <w:rsid w:val="00553A0D"/>
    <w:rsid w:val="0057186A"/>
    <w:rsid w:val="005728C3"/>
    <w:rsid w:val="00590B94"/>
    <w:rsid w:val="005D702B"/>
    <w:rsid w:val="00646C21"/>
    <w:rsid w:val="00687E40"/>
    <w:rsid w:val="006C1251"/>
    <w:rsid w:val="006D5D98"/>
    <w:rsid w:val="00700D83"/>
    <w:rsid w:val="00775126"/>
    <w:rsid w:val="00834FDA"/>
    <w:rsid w:val="00874CF1"/>
    <w:rsid w:val="008B7BE4"/>
    <w:rsid w:val="008C5ACE"/>
    <w:rsid w:val="009547CF"/>
    <w:rsid w:val="009D3916"/>
    <w:rsid w:val="009E3F9E"/>
    <w:rsid w:val="009F0C47"/>
    <w:rsid w:val="00A60F90"/>
    <w:rsid w:val="00A62C31"/>
    <w:rsid w:val="00AC2330"/>
    <w:rsid w:val="00AC736A"/>
    <w:rsid w:val="00AD132E"/>
    <w:rsid w:val="00B50CD7"/>
    <w:rsid w:val="00B55F57"/>
    <w:rsid w:val="00B56DAD"/>
    <w:rsid w:val="00BE366A"/>
    <w:rsid w:val="00C1382C"/>
    <w:rsid w:val="00C34E89"/>
    <w:rsid w:val="00CD69BA"/>
    <w:rsid w:val="00CE58C3"/>
    <w:rsid w:val="00D159D3"/>
    <w:rsid w:val="00D26AD0"/>
    <w:rsid w:val="00D841ED"/>
    <w:rsid w:val="00DB2EF1"/>
    <w:rsid w:val="00E70C56"/>
    <w:rsid w:val="00F00EDE"/>
    <w:rsid w:val="00F1501D"/>
    <w:rsid w:val="00F25BCE"/>
    <w:rsid w:val="00F85EF6"/>
    <w:rsid w:val="00F9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1F7"/>
  <w15:docId w15:val="{E9F0C6B2-363E-43CF-B0FB-EB1104A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Brandao</dc:creator>
  <cp:lastModifiedBy>CMV_Secretaria</cp:lastModifiedBy>
  <cp:revision>2</cp:revision>
  <cp:lastPrinted>2023-04-03T12:30:00Z</cp:lastPrinted>
  <dcterms:created xsi:type="dcterms:W3CDTF">2023-04-03T12:31:00Z</dcterms:created>
  <dcterms:modified xsi:type="dcterms:W3CDTF">2023-04-03T12:31:00Z</dcterms:modified>
</cp:coreProperties>
</file>