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BA39" w14:textId="5331FA4F" w:rsidR="002853B7" w:rsidRPr="005B7FDB" w:rsidRDefault="00577953" w:rsidP="00F458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Pedido de indicação nº </w:t>
      </w:r>
      <w:r w:rsidR="005708A2">
        <w:rPr>
          <w:rFonts w:ascii="Arial" w:hAnsi="Arial" w:cs="Arial"/>
          <w:sz w:val="24"/>
          <w:szCs w:val="24"/>
        </w:rPr>
        <w:t>20</w:t>
      </w:r>
      <w:r w:rsidR="00850AC3">
        <w:rPr>
          <w:rFonts w:ascii="Arial" w:hAnsi="Arial" w:cs="Arial"/>
          <w:sz w:val="24"/>
          <w:szCs w:val="24"/>
        </w:rPr>
        <w:t>/20</w:t>
      </w:r>
      <w:r w:rsidR="005708A2">
        <w:rPr>
          <w:rFonts w:ascii="Arial" w:hAnsi="Arial" w:cs="Arial"/>
          <w:sz w:val="24"/>
          <w:szCs w:val="24"/>
        </w:rPr>
        <w:t>23</w:t>
      </w:r>
    </w:p>
    <w:p w14:paraId="2F440BAD" w14:textId="77777777" w:rsidR="00F45868" w:rsidRPr="005B7FDB" w:rsidRDefault="00F45868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080C60F" w14:textId="67C2B1B8" w:rsidR="00F45868" w:rsidRPr="005B7FDB" w:rsidRDefault="00E15B65" w:rsidP="0033121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A4E3A">
        <w:rPr>
          <w:rFonts w:ascii="Arial" w:hAnsi="Arial" w:cs="Arial"/>
          <w:sz w:val="24"/>
          <w:szCs w:val="24"/>
        </w:rPr>
        <w:t xml:space="preserve"> </w:t>
      </w:r>
      <w:r w:rsidR="00897446">
        <w:rPr>
          <w:rFonts w:ascii="Arial" w:hAnsi="Arial" w:cs="Arial"/>
          <w:sz w:val="24"/>
          <w:szCs w:val="24"/>
        </w:rPr>
        <w:t>vereador</w:t>
      </w:r>
      <w:r w:rsidR="00F45868" w:rsidRPr="005B7FDB">
        <w:rPr>
          <w:rFonts w:ascii="Arial" w:hAnsi="Arial" w:cs="Arial"/>
          <w:sz w:val="24"/>
          <w:szCs w:val="24"/>
        </w:rPr>
        <w:t xml:space="preserve"> que este pedido subscreve vem ao colendo plenário requerer </w:t>
      </w:r>
      <w:r w:rsidR="001C75EC">
        <w:rPr>
          <w:rFonts w:ascii="Arial" w:hAnsi="Arial" w:cs="Arial"/>
          <w:sz w:val="24"/>
          <w:szCs w:val="24"/>
        </w:rPr>
        <w:t xml:space="preserve">que </w:t>
      </w:r>
      <w:r w:rsidR="00F45868" w:rsidRPr="005B7FDB">
        <w:rPr>
          <w:rFonts w:ascii="Arial" w:hAnsi="Arial" w:cs="Arial"/>
          <w:sz w:val="24"/>
          <w:szCs w:val="24"/>
        </w:rPr>
        <w:t xml:space="preserve">seja </w:t>
      </w:r>
      <w:r w:rsidR="001C75EC" w:rsidRPr="005B7FDB">
        <w:rPr>
          <w:rFonts w:ascii="Arial" w:hAnsi="Arial" w:cs="Arial"/>
          <w:sz w:val="24"/>
          <w:szCs w:val="24"/>
        </w:rPr>
        <w:t>passada</w:t>
      </w:r>
      <w:r w:rsidR="00F45868" w:rsidRPr="005B7FDB">
        <w:rPr>
          <w:rFonts w:ascii="Arial" w:hAnsi="Arial" w:cs="Arial"/>
          <w:sz w:val="24"/>
          <w:szCs w:val="24"/>
        </w:rPr>
        <w:t xml:space="preserve"> a indicação acima numerada, nos termos do art. 1</w:t>
      </w:r>
      <w:r w:rsidR="005708A2">
        <w:rPr>
          <w:rFonts w:ascii="Arial" w:hAnsi="Arial" w:cs="Arial"/>
          <w:sz w:val="24"/>
          <w:szCs w:val="24"/>
        </w:rPr>
        <w:t>80</w:t>
      </w:r>
      <w:r w:rsidR="00F45868" w:rsidRPr="005B7FD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473B21F6" w14:textId="77777777" w:rsidR="003165BA" w:rsidRDefault="00852994" w:rsidP="003759E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o Poder Executivo veja a possibilidade da construção de uma cancha de bochas no Parque Municipal, a fim de proporcionar lazer e descontração para comunidade.  </w:t>
      </w:r>
      <w:r w:rsidR="00E15B65">
        <w:rPr>
          <w:rFonts w:ascii="Arial" w:hAnsi="Arial" w:cs="Arial"/>
          <w:sz w:val="24"/>
          <w:szCs w:val="24"/>
        </w:rPr>
        <w:t xml:space="preserve"> </w:t>
      </w:r>
    </w:p>
    <w:p w14:paraId="4292C584" w14:textId="77777777" w:rsidR="00852994" w:rsidRDefault="00852994" w:rsidP="003759E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13B0290E" w14:textId="77777777" w:rsidR="00A44A9F" w:rsidRPr="005B7FDB" w:rsidRDefault="00A44A9F" w:rsidP="00EC2BF3">
      <w:pPr>
        <w:spacing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 w:rsidRPr="005B7FDB">
        <w:rPr>
          <w:rFonts w:ascii="Arial" w:hAnsi="Arial" w:cs="Arial"/>
          <w:sz w:val="24"/>
          <w:szCs w:val="24"/>
        </w:rPr>
        <w:t>Maiores Explicações em Plenário.</w:t>
      </w:r>
    </w:p>
    <w:p w14:paraId="6823B83A" w14:textId="77777777" w:rsidR="00A44A9F" w:rsidRPr="005B7FD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D5F877A" w14:textId="3FB92EF9" w:rsidR="00A44A9F" w:rsidRDefault="00852994" w:rsidP="00EC2BF3">
      <w:pPr>
        <w:spacing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Jacuizinho, </w:t>
      </w:r>
      <w:r w:rsidR="005708A2">
        <w:rPr>
          <w:rFonts w:ascii="Arial" w:hAnsi="Arial" w:cs="Arial"/>
          <w:sz w:val="24"/>
          <w:szCs w:val="24"/>
        </w:rPr>
        <w:t>24</w:t>
      </w:r>
      <w:r w:rsidR="001C75EC">
        <w:rPr>
          <w:rFonts w:ascii="Arial" w:hAnsi="Arial" w:cs="Arial"/>
          <w:sz w:val="24"/>
          <w:szCs w:val="24"/>
        </w:rPr>
        <w:t xml:space="preserve"> </w:t>
      </w:r>
      <w:r w:rsidR="00B34D21">
        <w:rPr>
          <w:rFonts w:ascii="Arial" w:hAnsi="Arial" w:cs="Arial"/>
          <w:sz w:val="24"/>
          <w:szCs w:val="24"/>
        </w:rPr>
        <w:t>de</w:t>
      </w:r>
      <w:r w:rsidR="00E15B65">
        <w:rPr>
          <w:rFonts w:ascii="Arial" w:hAnsi="Arial" w:cs="Arial"/>
          <w:sz w:val="24"/>
          <w:szCs w:val="24"/>
        </w:rPr>
        <w:t xml:space="preserve"> </w:t>
      </w:r>
      <w:r w:rsidR="005708A2">
        <w:rPr>
          <w:rFonts w:ascii="Arial" w:hAnsi="Arial" w:cs="Arial"/>
          <w:sz w:val="24"/>
          <w:szCs w:val="24"/>
        </w:rPr>
        <w:t>março</w:t>
      </w:r>
      <w:r w:rsidR="00850AC3">
        <w:rPr>
          <w:rFonts w:ascii="Arial" w:hAnsi="Arial" w:cs="Arial"/>
          <w:sz w:val="24"/>
          <w:szCs w:val="24"/>
        </w:rPr>
        <w:t xml:space="preserve"> de 20</w:t>
      </w:r>
      <w:r w:rsidR="005708A2">
        <w:rPr>
          <w:rFonts w:ascii="Arial" w:hAnsi="Arial" w:cs="Arial"/>
          <w:sz w:val="24"/>
          <w:szCs w:val="24"/>
        </w:rPr>
        <w:t>23</w:t>
      </w:r>
      <w:r w:rsidR="00A44A9F" w:rsidRPr="005B7FDB">
        <w:rPr>
          <w:rFonts w:ascii="Arial" w:hAnsi="Arial" w:cs="Arial"/>
          <w:sz w:val="24"/>
          <w:szCs w:val="24"/>
        </w:rPr>
        <w:t>.</w:t>
      </w:r>
    </w:p>
    <w:p w14:paraId="14DD1735" w14:textId="77777777" w:rsidR="00EC2BF3" w:rsidRPr="005B7FDB" w:rsidRDefault="00EC2BF3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00D01577" w14:textId="77777777" w:rsidR="00A44A9F" w:rsidRPr="005B7FD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49D4151A" w14:textId="381D278D" w:rsidR="00A44A9F" w:rsidRPr="005B7FDB" w:rsidRDefault="003759EC" w:rsidP="003759E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15B65">
        <w:rPr>
          <w:rFonts w:ascii="Arial" w:hAnsi="Arial" w:cs="Arial"/>
          <w:sz w:val="24"/>
          <w:szCs w:val="24"/>
        </w:rPr>
        <w:tab/>
      </w:r>
      <w:r w:rsidR="005708A2">
        <w:rPr>
          <w:rFonts w:ascii="Arial" w:hAnsi="Arial" w:cs="Arial"/>
          <w:sz w:val="24"/>
          <w:szCs w:val="24"/>
        </w:rPr>
        <w:t xml:space="preserve">  Carla Maria Bugs </w:t>
      </w:r>
    </w:p>
    <w:p w14:paraId="683A59FD" w14:textId="67CC91E9" w:rsidR="00A44A9F" w:rsidRPr="005B7FDB" w:rsidRDefault="00850AC3" w:rsidP="00EC2BF3">
      <w:pPr>
        <w:spacing w:line="360" w:lineRule="auto"/>
        <w:ind w:firstLine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759EC">
        <w:rPr>
          <w:rFonts w:ascii="Arial" w:hAnsi="Arial" w:cs="Arial"/>
          <w:sz w:val="24"/>
          <w:szCs w:val="24"/>
        </w:rPr>
        <w:t xml:space="preserve">   </w:t>
      </w:r>
      <w:r w:rsidR="00903A87">
        <w:rPr>
          <w:rFonts w:ascii="Arial" w:hAnsi="Arial" w:cs="Arial"/>
          <w:sz w:val="24"/>
          <w:szCs w:val="24"/>
        </w:rPr>
        <w:t xml:space="preserve">    </w:t>
      </w:r>
      <w:r w:rsidR="003759EC">
        <w:rPr>
          <w:rFonts w:ascii="Arial" w:hAnsi="Arial" w:cs="Arial"/>
          <w:sz w:val="24"/>
          <w:szCs w:val="24"/>
        </w:rPr>
        <w:t xml:space="preserve"> Vereador</w:t>
      </w:r>
      <w:r w:rsidR="005708A2">
        <w:rPr>
          <w:rFonts w:ascii="Arial" w:hAnsi="Arial" w:cs="Arial"/>
          <w:sz w:val="24"/>
          <w:szCs w:val="24"/>
        </w:rPr>
        <w:t xml:space="preserve">a – MDB </w:t>
      </w:r>
    </w:p>
    <w:sectPr w:rsidR="00A44A9F" w:rsidRPr="005B7FDB" w:rsidSect="00562325"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81B78"/>
    <w:rsid w:val="0010121B"/>
    <w:rsid w:val="0015109E"/>
    <w:rsid w:val="001613C1"/>
    <w:rsid w:val="001A1925"/>
    <w:rsid w:val="001C75EC"/>
    <w:rsid w:val="001D2135"/>
    <w:rsid w:val="002602E8"/>
    <w:rsid w:val="002853B7"/>
    <w:rsid w:val="002B312A"/>
    <w:rsid w:val="002D1174"/>
    <w:rsid w:val="003165BA"/>
    <w:rsid w:val="00331214"/>
    <w:rsid w:val="003759EC"/>
    <w:rsid w:val="003E5313"/>
    <w:rsid w:val="004365D7"/>
    <w:rsid w:val="00442267"/>
    <w:rsid w:val="00480533"/>
    <w:rsid w:val="00485501"/>
    <w:rsid w:val="004A7780"/>
    <w:rsid w:val="004B4A48"/>
    <w:rsid w:val="004D6F67"/>
    <w:rsid w:val="00562325"/>
    <w:rsid w:val="005708A2"/>
    <w:rsid w:val="00577953"/>
    <w:rsid w:val="00591D2D"/>
    <w:rsid w:val="005B7FDB"/>
    <w:rsid w:val="0065400F"/>
    <w:rsid w:val="006A4E3A"/>
    <w:rsid w:val="007A6348"/>
    <w:rsid w:val="007C020D"/>
    <w:rsid w:val="007F2BD9"/>
    <w:rsid w:val="0084524E"/>
    <w:rsid w:val="00850AC3"/>
    <w:rsid w:val="00852994"/>
    <w:rsid w:val="00897446"/>
    <w:rsid w:val="008B0602"/>
    <w:rsid w:val="008C5AD4"/>
    <w:rsid w:val="00903A87"/>
    <w:rsid w:val="00947A1A"/>
    <w:rsid w:val="0098650C"/>
    <w:rsid w:val="00997812"/>
    <w:rsid w:val="009B238B"/>
    <w:rsid w:val="009C4B58"/>
    <w:rsid w:val="009D1A26"/>
    <w:rsid w:val="00A05F47"/>
    <w:rsid w:val="00A44A9F"/>
    <w:rsid w:val="00A86285"/>
    <w:rsid w:val="00A961CB"/>
    <w:rsid w:val="00B34D21"/>
    <w:rsid w:val="00C106C9"/>
    <w:rsid w:val="00E15B65"/>
    <w:rsid w:val="00EC2BF3"/>
    <w:rsid w:val="00F45868"/>
    <w:rsid w:val="00F7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1896"/>
  <w15:docId w15:val="{837527AF-DB9B-42C1-BE39-580B5C9D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2023-03-30T12:09:00Z</cp:lastPrinted>
  <dcterms:created xsi:type="dcterms:W3CDTF">2023-03-30T12:10:00Z</dcterms:created>
  <dcterms:modified xsi:type="dcterms:W3CDTF">2023-03-30T12:10:00Z</dcterms:modified>
</cp:coreProperties>
</file>