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2092" w14:textId="7F8DE26C" w:rsidR="002853B7" w:rsidRPr="00236606" w:rsidRDefault="00AD5595" w:rsidP="00F86624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6606">
        <w:rPr>
          <w:rFonts w:ascii="Arial" w:hAnsi="Arial" w:cs="Arial"/>
          <w:bCs/>
          <w:color w:val="000000" w:themeColor="text1"/>
          <w:sz w:val="24"/>
          <w:szCs w:val="24"/>
        </w:rPr>
        <w:t>INDICAÇÃO Nº</w:t>
      </w:r>
      <w:r w:rsidR="001413C8" w:rsidRPr="002366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F0662" w:rsidRPr="00236606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513729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="001C049E" w:rsidRPr="00236606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C12BF0" w:rsidRPr="00236606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="006105F3">
        <w:rPr>
          <w:rFonts w:ascii="Arial" w:hAnsi="Arial" w:cs="Arial"/>
          <w:bCs/>
          <w:color w:val="000000" w:themeColor="text1"/>
          <w:sz w:val="24"/>
          <w:szCs w:val="24"/>
        </w:rPr>
        <w:t>3</w:t>
      </w:r>
    </w:p>
    <w:p w14:paraId="09FD8657" w14:textId="77777777" w:rsidR="009C6DC8" w:rsidRPr="00C1411B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177079" w14:textId="0AC8DF4C" w:rsidR="00363372" w:rsidRPr="00C1411B" w:rsidRDefault="00EE1698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6105F3">
        <w:rPr>
          <w:rFonts w:ascii="Arial" w:hAnsi="Arial" w:cs="Arial"/>
          <w:color w:val="000000" w:themeColor="text1"/>
          <w:sz w:val="24"/>
          <w:szCs w:val="24"/>
        </w:rPr>
        <w:t>s</w:t>
      </w:r>
      <w:r w:rsidR="00897446" w:rsidRPr="00C1411B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="006105F3">
        <w:rPr>
          <w:rFonts w:ascii="Arial" w:hAnsi="Arial" w:cs="Arial"/>
          <w:color w:val="000000" w:themeColor="text1"/>
          <w:sz w:val="24"/>
          <w:szCs w:val="24"/>
        </w:rPr>
        <w:t>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5868" w:rsidRPr="00C1411B">
        <w:rPr>
          <w:rFonts w:ascii="Arial" w:hAnsi="Arial" w:cs="Arial"/>
          <w:color w:val="000000" w:themeColor="text1"/>
          <w:sz w:val="24"/>
          <w:szCs w:val="24"/>
        </w:rPr>
        <w:t>que este pedido subscreve</w:t>
      </w:r>
      <w:r w:rsidR="00750D0C" w:rsidRPr="00C1411B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F45868" w:rsidRPr="00C1411B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C1411B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C1411B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C1411B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C1411B">
        <w:rPr>
          <w:rFonts w:ascii="Arial" w:hAnsi="Arial" w:cs="Arial"/>
          <w:color w:val="000000" w:themeColor="text1"/>
          <w:sz w:val="24"/>
          <w:szCs w:val="24"/>
        </w:rPr>
        <w:t xml:space="preserve"> do RICMV com a seguinte finalidade:</w:t>
      </w:r>
    </w:p>
    <w:p w14:paraId="4B57B4A9" w14:textId="24DEE4E5" w:rsidR="00236606" w:rsidRPr="00236606" w:rsidRDefault="00EE1698" w:rsidP="00FD04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87014419"/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513729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="005D5F72" w:rsidRPr="00C141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3729">
        <w:rPr>
          <w:rFonts w:ascii="Arial" w:hAnsi="Arial" w:cs="Arial"/>
          <w:color w:val="000000" w:themeColor="text1"/>
          <w:sz w:val="24"/>
          <w:szCs w:val="24"/>
        </w:rPr>
        <w:t xml:space="preserve">Fábio Ricardo </w:t>
      </w:r>
      <w:proofErr w:type="spellStart"/>
      <w:r w:rsidR="00513729">
        <w:rPr>
          <w:rFonts w:ascii="Arial" w:hAnsi="Arial" w:cs="Arial"/>
          <w:color w:val="000000" w:themeColor="text1"/>
          <w:sz w:val="24"/>
          <w:szCs w:val="24"/>
        </w:rPr>
        <w:t>Mocelin</w:t>
      </w:r>
      <w:proofErr w:type="spellEnd"/>
      <w:r w:rsidR="00513729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6105F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513729">
        <w:rPr>
          <w:rFonts w:ascii="Arial" w:hAnsi="Arial" w:cs="Arial"/>
          <w:color w:val="000000" w:themeColor="text1"/>
          <w:sz w:val="24"/>
          <w:szCs w:val="24"/>
        </w:rPr>
        <w:t xml:space="preserve"> Vereadora Carla Maria Bugs </w:t>
      </w:r>
      <w:r w:rsidR="005D5F72" w:rsidRPr="00C1411B">
        <w:rPr>
          <w:rFonts w:ascii="Arial" w:hAnsi="Arial" w:cs="Arial"/>
          <w:color w:val="000000" w:themeColor="text1"/>
          <w:sz w:val="24"/>
          <w:szCs w:val="24"/>
        </w:rPr>
        <w:t>INDICA</w:t>
      </w:r>
      <w:r w:rsidR="00513729">
        <w:rPr>
          <w:rFonts w:ascii="Arial" w:hAnsi="Arial" w:cs="Arial"/>
          <w:color w:val="000000" w:themeColor="text1"/>
          <w:sz w:val="24"/>
          <w:szCs w:val="24"/>
        </w:rPr>
        <w:t>M</w:t>
      </w:r>
      <w:r w:rsidR="005D5F72" w:rsidRPr="00C1411B">
        <w:rPr>
          <w:rFonts w:ascii="Arial" w:hAnsi="Arial" w:cs="Arial"/>
          <w:color w:val="000000" w:themeColor="text1"/>
          <w:sz w:val="24"/>
          <w:szCs w:val="24"/>
        </w:rPr>
        <w:t xml:space="preserve">, na forma regimental, </w:t>
      </w:r>
      <w:r w:rsidR="00A2714E">
        <w:rPr>
          <w:rFonts w:ascii="Arial" w:hAnsi="Arial" w:cs="Arial"/>
          <w:color w:val="000000" w:themeColor="text1"/>
          <w:sz w:val="24"/>
          <w:szCs w:val="24"/>
        </w:rPr>
        <w:t xml:space="preserve">que a </w:t>
      </w:r>
      <w:r w:rsidR="00513729">
        <w:rPr>
          <w:rFonts w:ascii="Arial" w:hAnsi="Arial" w:cs="Arial"/>
          <w:color w:val="000000" w:themeColor="text1"/>
          <w:sz w:val="24"/>
          <w:szCs w:val="24"/>
        </w:rPr>
        <w:t>Secretaria</w:t>
      </w:r>
      <w:r w:rsidR="00236606">
        <w:rPr>
          <w:rFonts w:ascii="Arial" w:hAnsi="Arial" w:cs="Arial"/>
          <w:color w:val="000000" w:themeColor="text1"/>
          <w:sz w:val="24"/>
          <w:szCs w:val="24"/>
        </w:rPr>
        <w:t xml:space="preserve"> Municipal</w:t>
      </w:r>
      <w:r w:rsidR="00513729">
        <w:rPr>
          <w:rFonts w:ascii="Arial" w:hAnsi="Arial" w:cs="Arial"/>
          <w:color w:val="000000" w:themeColor="text1"/>
          <w:sz w:val="24"/>
          <w:szCs w:val="24"/>
        </w:rPr>
        <w:t xml:space="preserve"> de Educação</w:t>
      </w:r>
      <w:r w:rsidR="00236606">
        <w:rPr>
          <w:rFonts w:ascii="Arial" w:hAnsi="Arial" w:cs="Arial"/>
          <w:color w:val="000000" w:themeColor="text1"/>
          <w:sz w:val="24"/>
          <w:szCs w:val="24"/>
        </w:rPr>
        <w:t xml:space="preserve"> veja a possibilidade</w:t>
      </w:r>
      <w:r w:rsidR="00513729">
        <w:rPr>
          <w:rFonts w:ascii="Arial" w:hAnsi="Arial" w:cs="Arial"/>
          <w:color w:val="000000" w:themeColor="text1"/>
          <w:sz w:val="24"/>
          <w:szCs w:val="24"/>
        </w:rPr>
        <w:t xml:space="preserve"> de designar serviço de vigilância durante os turnos da manhã e tarde na Escola Leonel de Moura Brizola, para auxiliar na segurança dos alunos, professores e funcionários, trazendo mais tranquilidade aos pais</w:t>
      </w:r>
      <w:r w:rsidR="00D62EC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105F3">
        <w:rPr>
          <w:rFonts w:ascii="Arial" w:hAnsi="Arial" w:cs="Arial"/>
          <w:sz w:val="24"/>
          <w:szCs w:val="24"/>
        </w:rPr>
        <w:t>co</w:t>
      </w:r>
      <w:r w:rsidR="00D62EC7">
        <w:rPr>
          <w:rFonts w:ascii="Arial" w:hAnsi="Arial" w:cs="Arial"/>
          <w:sz w:val="24"/>
          <w:szCs w:val="24"/>
        </w:rPr>
        <w:t>nforme solicitação dos pais durante reunião realizada na escola dia 07/03/2023.</w:t>
      </w:r>
    </w:p>
    <w:bookmarkEnd w:id="0"/>
    <w:p w14:paraId="2410499D" w14:textId="1689FF18" w:rsidR="00A44A9F" w:rsidRPr="00C1411B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11B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14:paraId="1FE4C06A" w14:textId="77777777" w:rsidR="00A73B1C" w:rsidRPr="00C1411B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B654B6" w14:textId="414021A6" w:rsidR="00A44A9F" w:rsidRPr="00C1411B" w:rsidRDefault="009A1E67" w:rsidP="00F344F8">
      <w:pPr>
        <w:spacing w:line="360" w:lineRule="auto"/>
        <w:ind w:left="2688" w:firstLine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11B">
        <w:rPr>
          <w:rFonts w:ascii="Arial" w:hAnsi="Arial" w:cs="Arial"/>
          <w:color w:val="000000" w:themeColor="text1"/>
          <w:sz w:val="24"/>
          <w:szCs w:val="24"/>
        </w:rPr>
        <w:t xml:space="preserve"> Jacuizinho, </w:t>
      </w:r>
      <w:r w:rsidR="00236606">
        <w:rPr>
          <w:rFonts w:ascii="Arial" w:hAnsi="Arial" w:cs="Arial"/>
          <w:color w:val="000000" w:themeColor="text1"/>
          <w:sz w:val="24"/>
          <w:szCs w:val="24"/>
        </w:rPr>
        <w:t>0</w:t>
      </w:r>
      <w:r w:rsidR="00513729">
        <w:rPr>
          <w:rFonts w:ascii="Arial" w:hAnsi="Arial" w:cs="Arial"/>
          <w:color w:val="000000" w:themeColor="text1"/>
          <w:sz w:val="24"/>
          <w:szCs w:val="24"/>
        </w:rPr>
        <w:t>8</w:t>
      </w:r>
      <w:r w:rsidR="001413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8F9" w:rsidRPr="00C1411B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5D516A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DA48F9" w:rsidRPr="00C1411B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236606">
        <w:rPr>
          <w:rFonts w:ascii="Arial" w:hAnsi="Arial" w:cs="Arial"/>
          <w:color w:val="000000" w:themeColor="text1"/>
          <w:sz w:val="24"/>
          <w:szCs w:val="24"/>
        </w:rPr>
        <w:t>3</w:t>
      </w:r>
      <w:r w:rsidR="00F344F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DC986A" w14:textId="77777777" w:rsidR="00A44A9F" w:rsidRPr="00C1411B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D01397" w14:textId="19AC9149" w:rsidR="00A73B1C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B10B61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00E5FE8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18F0AB7" w14:textId="1193FD57" w:rsidR="00D62EC7" w:rsidRPr="00C1411B" w:rsidRDefault="00D62EC7" w:rsidP="00D62EC7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Fábio Ricardo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Mocelin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Carla Maria Bugs</w:t>
      </w:r>
    </w:p>
    <w:p w14:paraId="41F36B67" w14:textId="0759E1C5" w:rsidR="00D62EC7" w:rsidRPr="00C1411B" w:rsidRDefault="00D62EC7" w:rsidP="00D62EC7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1411B">
        <w:rPr>
          <w:rFonts w:ascii="Arial" w:hAnsi="Arial" w:cs="Arial"/>
          <w:color w:val="000000" w:themeColor="text1"/>
          <w:sz w:val="24"/>
          <w:szCs w:val="24"/>
        </w:rPr>
        <w:t>Vereador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PP                                                </w:t>
      </w:r>
      <w:r w:rsidR="006105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11B">
        <w:rPr>
          <w:rFonts w:ascii="Arial" w:hAnsi="Arial" w:cs="Arial"/>
          <w:color w:val="000000" w:themeColor="text1"/>
          <w:sz w:val="24"/>
          <w:szCs w:val="24"/>
        </w:rPr>
        <w:t>Vereador</w:t>
      </w:r>
      <w:r w:rsidR="006105F3">
        <w:rPr>
          <w:rFonts w:ascii="Arial" w:hAnsi="Arial" w:cs="Arial"/>
          <w:color w:val="000000" w:themeColor="text1"/>
          <w:sz w:val="24"/>
          <w:szCs w:val="24"/>
        </w:rPr>
        <w:t>a</w:t>
      </w:r>
      <w:r w:rsidRPr="00C1411B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05F3">
        <w:rPr>
          <w:rFonts w:ascii="Arial" w:hAnsi="Arial" w:cs="Arial"/>
          <w:color w:val="000000" w:themeColor="text1"/>
          <w:sz w:val="24"/>
          <w:szCs w:val="24"/>
        </w:rPr>
        <w:t>MDB</w:t>
      </w:r>
    </w:p>
    <w:p w14:paraId="079AD764" w14:textId="326C2B2E" w:rsidR="00D62EC7" w:rsidRPr="00C1411B" w:rsidRDefault="00D62EC7" w:rsidP="00D62EC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6E0A57" w14:textId="5A45C0B0" w:rsidR="00D62EC7" w:rsidRPr="00C1411B" w:rsidRDefault="00D62EC7" w:rsidP="00D62EC7">
      <w:pPr>
        <w:pStyle w:val="SemEspaamento"/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</w:p>
    <w:p w14:paraId="12820EB1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27A53C0" w14:textId="77777777" w:rsidR="00A73B1C" w:rsidRPr="00A73B1C" w:rsidRDefault="00A73B1C" w:rsidP="00D62EC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</w:p>
    <w:p w14:paraId="49EBB01C" w14:textId="77777777" w:rsidR="00A73B1C" w:rsidRPr="00A73B1C" w:rsidRDefault="00A73B1C" w:rsidP="00D62EC7">
      <w:pPr>
        <w:pStyle w:val="SemEspaamento"/>
        <w:rPr>
          <w:rFonts w:ascii="Arial" w:hAnsi="Arial" w:cs="Arial"/>
          <w:sz w:val="24"/>
          <w:szCs w:val="24"/>
        </w:rPr>
      </w:pPr>
    </w:p>
    <w:p w14:paraId="71D00753" w14:textId="77777777" w:rsidR="00F11564" w:rsidRDefault="00F11564" w:rsidP="00D62EC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F11564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81070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31C78"/>
    <w:rsid w:val="000436FD"/>
    <w:rsid w:val="000576CB"/>
    <w:rsid w:val="000753E4"/>
    <w:rsid w:val="00090030"/>
    <w:rsid w:val="000A7FBD"/>
    <w:rsid w:val="001413C8"/>
    <w:rsid w:val="0015109E"/>
    <w:rsid w:val="001613C1"/>
    <w:rsid w:val="001633AE"/>
    <w:rsid w:val="00196B06"/>
    <w:rsid w:val="001B272F"/>
    <w:rsid w:val="001C049E"/>
    <w:rsid w:val="001C75EC"/>
    <w:rsid w:val="001D7BB0"/>
    <w:rsid w:val="001E224B"/>
    <w:rsid w:val="001F323F"/>
    <w:rsid w:val="001F6416"/>
    <w:rsid w:val="001F7F93"/>
    <w:rsid w:val="00236606"/>
    <w:rsid w:val="00271709"/>
    <w:rsid w:val="002850B7"/>
    <w:rsid w:val="002853B7"/>
    <w:rsid w:val="00292DF6"/>
    <w:rsid w:val="0029482B"/>
    <w:rsid w:val="002A7A70"/>
    <w:rsid w:val="002B5940"/>
    <w:rsid w:val="002F7401"/>
    <w:rsid w:val="002F7BCE"/>
    <w:rsid w:val="003421B5"/>
    <w:rsid w:val="00354286"/>
    <w:rsid w:val="00363372"/>
    <w:rsid w:val="00370719"/>
    <w:rsid w:val="003B4BFE"/>
    <w:rsid w:val="003C6045"/>
    <w:rsid w:val="003C6906"/>
    <w:rsid w:val="003C7B13"/>
    <w:rsid w:val="003D25FF"/>
    <w:rsid w:val="003D5BB1"/>
    <w:rsid w:val="003F0662"/>
    <w:rsid w:val="00427600"/>
    <w:rsid w:val="0046226D"/>
    <w:rsid w:val="00471A65"/>
    <w:rsid w:val="004A7780"/>
    <w:rsid w:val="004D6F67"/>
    <w:rsid w:val="004E5A54"/>
    <w:rsid w:val="00513729"/>
    <w:rsid w:val="00516058"/>
    <w:rsid w:val="00562314"/>
    <w:rsid w:val="00562325"/>
    <w:rsid w:val="005B7FDB"/>
    <w:rsid w:val="005D516A"/>
    <w:rsid w:val="005D5F72"/>
    <w:rsid w:val="006105F3"/>
    <w:rsid w:val="00617381"/>
    <w:rsid w:val="006474D5"/>
    <w:rsid w:val="00647C93"/>
    <w:rsid w:val="00685308"/>
    <w:rsid w:val="006B0472"/>
    <w:rsid w:val="006B113F"/>
    <w:rsid w:val="006C62DD"/>
    <w:rsid w:val="007224BB"/>
    <w:rsid w:val="00750D0C"/>
    <w:rsid w:val="00754A1C"/>
    <w:rsid w:val="007768B5"/>
    <w:rsid w:val="00830E4E"/>
    <w:rsid w:val="00837B50"/>
    <w:rsid w:val="008761C5"/>
    <w:rsid w:val="00897446"/>
    <w:rsid w:val="008A4F84"/>
    <w:rsid w:val="008B0C45"/>
    <w:rsid w:val="008C0A3C"/>
    <w:rsid w:val="008D0355"/>
    <w:rsid w:val="008E082C"/>
    <w:rsid w:val="008E13CF"/>
    <w:rsid w:val="00947A1A"/>
    <w:rsid w:val="00960728"/>
    <w:rsid w:val="00975C6F"/>
    <w:rsid w:val="00976B59"/>
    <w:rsid w:val="0098650C"/>
    <w:rsid w:val="009A1E67"/>
    <w:rsid w:val="009C4B58"/>
    <w:rsid w:val="009C602E"/>
    <w:rsid w:val="009C6DC8"/>
    <w:rsid w:val="00A2714E"/>
    <w:rsid w:val="00A33800"/>
    <w:rsid w:val="00A40713"/>
    <w:rsid w:val="00A44A9F"/>
    <w:rsid w:val="00A73A0D"/>
    <w:rsid w:val="00A73B1C"/>
    <w:rsid w:val="00A80732"/>
    <w:rsid w:val="00A961CB"/>
    <w:rsid w:val="00AD5595"/>
    <w:rsid w:val="00B07952"/>
    <w:rsid w:val="00B34D21"/>
    <w:rsid w:val="00B773DF"/>
    <w:rsid w:val="00BC16DE"/>
    <w:rsid w:val="00BF0691"/>
    <w:rsid w:val="00BF0DE5"/>
    <w:rsid w:val="00C12BF0"/>
    <w:rsid w:val="00C133EA"/>
    <w:rsid w:val="00C1411B"/>
    <w:rsid w:val="00C46C7F"/>
    <w:rsid w:val="00C618DD"/>
    <w:rsid w:val="00C630B1"/>
    <w:rsid w:val="00C664C1"/>
    <w:rsid w:val="00C940B8"/>
    <w:rsid w:val="00CB6019"/>
    <w:rsid w:val="00CC7379"/>
    <w:rsid w:val="00CD6D42"/>
    <w:rsid w:val="00D2737D"/>
    <w:rsid w:val="00D34163"/>
    <w:rsid w:val="00D36DE5"/>
    <w:rsid w:val="00D62EC7"/>
    <w:rsid w:val="00D670A2"/>
    <w:rsid w:val="00D86AEE"/>
    <w:rsid w:val="00DA48F9"/>
    <w:rsid w:val="00E17361"/>
    <w:rsid w:val="00E407B1"/>
    <w:rsid w:val="00E60312"/>
    <w:rsid w:val="00E801C3"/>
    <w:rsid w:val="00E934CF"/>
    <w:rsid w:val="00ED7E35"/>
    <w:rsid w:val="00EE1698"/>
    <w:rsid w:val="00F11564"/>
    <w:rsid w:val="00F344F8"/>
    <w:rsid w:val="00F45868"/>
    <w:rsid w:val="00F648D7"/>
    <w:rsid w:val="00F77FAB"/>
    <w:rsid w:val="00F86624"/>
    <w:rsid w:val="00FD0472"/>
    <w:rsid w:val="00FD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92A9"/>
  <w15:docId w15:val="{C00E8D8E-F3BE-4D87-B956-9028A873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6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33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8D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2023-03-13T14:01:00Z</cp:lastPrinted>
  <dcterms:created xsi:type="dcterms:W3CDTF">2023-03-13T14:01:00Z</dcterms:created>
  <dcterms:modified xsi:type="dcterms:W3CDTF">2023-03-13T14:01:00Z</dcterms:modified>
</cp:coreProperties>
</file>