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2092" w14:textId="29EBDA2E" w:rsidR="002853B7" w:rsidRPr="00236606" w:rsidRDefault="00AD5595" w:rsidP="00F86624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6606">
        <w:rPr>
          <w:rFonts w:ascii="Arial" w:hAnsi="Arial" w:cs="Arial"/>
          <w:bCs/>
          <w:color w:val="000000" w:themeColor="text1"/>
          <w:sz w:val="24"/>
          <w:szCs w:val="24"/>
        </w:rPr>
        <w:t>INDICAÇÃO Nº</w:t>
      </w:r>
      <w:r w:rsidR="001413C8" w:rsidRPr="002366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F0662" w:rsidRPr="00236606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106D9F">
        <w:rPr>
          <w:rFonts w:ascii="Arial" w:hAnsi="Arial" w:cs="Arial"/>
          <w:bCs/>
          <w:color w:val="000000" w:themeColor="text1"/>
          <w:sz w:val="24"/>
          <w:szCs w:val="24"/>
        </w:rPr>
        <w:t>7</w:t>
      </w:r>
      <w:r w:rsidR="001C049E" w:rsidRPr="00236606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C12BF0" w:rsidRPr="00236606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3F0662" w:rsidRPr="00236606">
        <w:rPr>
          <w:rFonts w:ascii="Arial" w:hAnsi="Arial" w:cs="Arial"/>
          <w:bCs/>
          <w:color w:val="000000" w:themeColor="text1"/>
          <w:sz w:val="24"/>
          <w:szCs w:val="24"/>
        </w:rPr>
        <w:t>2</w:t>
      </w:r>
    </w:p>
    <w:p w14:paraId="09FD8657" w14:textId="77777777" w:rsidR="009C6DC8" w:rsidRPr="00C1411B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177079" w14:textId="7517B4D1" w:rsidR="00363372" w:rsidRPr="00C1411B" w:rsidRDefault="00EE1698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897446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>que este pedido subscreve</w:t>
      </w:r>
      <w:r w:rsidR="00750D0C" w:rsidRPr="00C1411B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C1411B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C1411B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C1411B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38D151AA" w14:textId="7D7DF69D" w:rsidR="00236606" w:rsidRDefault="00EE1698" w:rsidP="00236606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7014419"/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5D5F72" w:rsidRPr="00C1411B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6D9F">
        <w:rPr>
          <w:rFonts w:ascii="Arial" w:hAnsi="Arial" w:cs="Arial"/>
          <w:color w:val="000000" w:themeColor="text1"/>
          <w:sz w:val="24"/>
          <w:szCs w:val="24"/>
        </w:rPr>
        <w:t>Sidnei Rodrigues da Silva</w:t>
      </w:r>
      <w:r w:rsidR="005D5F72" w:rsidRPr="00C1411B">
        <w:rPr>
          <w:rFonts w:ascii="Arial" w:hAnsi="Arial" w:cs="Arial"/>
          <w:color w:val="000000" w:themeColor="text1"/>
          <w:sz w:val="24"/>
          <w:szCs w:val="24"/>
        </w:rPr>
        <w:t xml:space="preserve"> INDICA, na forma regimental, </w:t>
      </w:r>
      <w:r w:rsidR="00A2714E">
        <w:rPr>
          <w:rFonts w:ascii="Arial" w:hAnsi="Arial" w:cs="Arial"/>
          <w:color w:val="000000" w:themeColor="text1"/>
          <w:sz w:val="24"/>
          <w:szCs w:val="24"/>
        </w:rPr>
        <w:t xml:space="preserve">que a </w:t>
      </w:r>
      <w:r w:rsidR="00106D9F">
        <w:rPr>
          <w:rFonts w:ascii="Arial" w:hAnsi="Arial" w:cs="Arial"/>
          <w:color w:val="000000" w:themeColor="text1"/>
          <w:sz w:val="24"/>
          <w:szCs w:val="24"/>
        </w:rPr>
        <w:t xml:space="preserve">Secretaria de Agricultura solicite através do Conselho da Agricultura </w:t>
      </w:r>
      <w:r w:rsidR="003B1313">
        <w:rPr>
          <w:rFonts w:ascii="Arial" w:hAnsi="Arial" w:cs="Arial"/>
          <w:color w:val="000000" w:themeColor="text1"/>
          <w:sz w:val="24"/>
          <w:szCs w:val="24"/>
        </w:rPr>
        <w:t>horas má</w:t>
      </w:r>
      <w:r w:rsidR="00106D9F">
        <w:rPr>
          <w:rFonts w:ascii="Arial" w:hAnsi="Arial" w:cs="Arial"/>
          <w:color w:val="000000" w:themeColor="text1"/>
          <w:sz w:val="24"/>
          <w:szCs w:val="24"/>
        </w:rPr>
        <w:t xml:space="preserve">quinas, para pequenos e médios agricultores. </w:t>
      </w:r>
    </w:p>
    <w:bookmarkEnd w:id="0"/>
    <w:p w14:paraId="3A767B0D" w14:textId="77777777" w:rsidR="00106D9F" w:rsidRDefault="00106D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10499D" w14:textId="283954C9" w:rsidR="00A44A9F" w:rsidRPr="00C1411B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1FE4C06A" w14:textId="77777777" w:rsidR="00A73B1C" w:rsidRPr="00C1411B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B654B6" w14:textId="1EAAC912" w:rsidR="00A44A9F" w:rsidRPr="00C1411B" w:rsidRDefault="009A1E67" w:rsidP="00F344F8">
      <w:pPr>
        <w:spacing w:line="360" w:lineRule="auto"/>
        <w:ind w:left="2688" w:firstLine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 xml:space="preserve"> Jacuizinho, 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>0</w:t>
      </w:r>
      <w:r w:rsidR="00106D9F">
        <w:rPr>
          <w:rFonts w:ascii="Arial" w:hAnsi="Arial" w:cs="Arial"/>
          <w:color w:val="000000" w:themeColor="text1"/>
          <w:sz w:val="24"/>
          <w:szCs w:val="24"/>
        </w:rPr>
        <w:t>7</w:t>
      </w:r>
      <w:r w:rsidR="001413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C1411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5D516A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DA48F9" w:rsidRPr="00C1411B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236606">
        <w:rPr>
          <w:rFonts w:ascii="Arial" w:hAnsi="Arial" w:cs="Arial"/>
          <w:color w:val="000000" w:themeColor="text1"/>
          <w:sz w:val="24"/>
          <w:szCs w:val="24"/>
        </w:rPr>
        <w:t>3</w:t>
      </w:r>
      <w:r w:rsidR="00F344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DC986A" w14:textId="77777777" w:rsidR="00A44A9F" w:rsidRPr="00C1411B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D01397" w14:textId="19AC9149" w:rsid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4E60F5" w14:textId="77777777" w:rsidR="00031C78" w:rsidRPr="00C1411B" w:rsidRDefault="00031C78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8C7612" w14:textId="1E691EA4" w:rsidR="00C618DD" w:rsidRPr="00C1411B" w:rsidRDefault="00106D9F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Sidnei Rodrigues da Silva</w:t>
      </w:r>
    </w:p>
    <w:p w14:paraId="339A9829" w14:textId="27337AB0" w:rsidR="00A44A9F" w:rsidRPr="00C1411B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1411B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1C75EC" w:rsidRPr="00C1411B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C1411B">
        <w:rPr>
          <w:rFonts w:ascii="Arial" w:hAnsi="Arial" w:cs="Arial"/>
          <w:color w:val="000000" w:themeColor="text1"/>
          <w:sz w:val="24"/>
          <w:szCs w:val="24"/>
        </w:rPr>
        <w:t>o</w:t>
      </w:r>
      <w:r w:rsidR="00354286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106D9F">
        <w:rPr>
          <w:rFonts w:ascii="Arial" w:hAnsi="Arial" w:cs="Arial"/>
          <w:color w:val="000000" w:themeColor="text1"/>
          <w:sz w:val="24"/>
          <w:szCs w:val="24"/>
        </w:rPr>
        <w:t>P</w:t>
      </w:r>
    </w:p>
    <w:p w14:paraId="4CCC2E0B" w14:textId="77777777" w:rsidR="00C618DD" w:rsidRPr="00C1411B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00F2AF8" w14:textId="77777777" w:rsidR="00C618DD" w:rsidRPr="00C1411B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F0572A" w14:textId="77777777" w:rsidR="00C618DD" w:rsidRPr="00C1411B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F4CD5C0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51B10B6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00E5FE8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820EB1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7A53C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9EBB01C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1D00753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81070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1C78"/>
    <w:rsid w:val="000436FD"/>
    <w:rsid w:val="000576CB"/>
    <w:rsid w:val="000753E4"/>
    <w:rsid w:val="00090030"/>
    <w:rsid w:val="000A7FBD"/>
    <w:rsid w:val="00106D9F"/>
    <w:rsid w:val="001413C8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1F323F"/>
    <w:rsid w:val="001F6416"/>
    <w:rsid w:val="001F7F93"/>
    <w:rsid w:val="00236606"/>
    <w:rsid w:val="00271709"/>
    <w:rsid w:val="002850B7"/>
    <w:rsid w:val="002853B7"/>
    <w:rsid w:val="00292DF6"/>
    <w:rsid w:val="0029482B"/>
    <w:rsid w:val="002A7A70"/>
    <w:rsid w:val="002B5940"/>
    <w:rsid w:val="002F7401"/>
    <w:rsid w:val="002F7BCE"/>
    <w:rsid w:val="003421B5"/>
    <w:rsid w:val="00354286"/>
    <w:rsid w:val="00363372"/>
    <w:rsid w:val="00370719"/>
    <w:rsid w:val="003B1313"/>
    <w:rsid w:val="003B4BFE"/>
    <w:rsid w:val="003C6045"/>
    <w:rsid w:val="003C6906"/>
    <w:rsid w:val="003C7B13"/>
    <w:rsid w:val="003D25FF"/>
    <w:rsid w:val="003D5BB1"/>
    <w:rsid w:val="003F0662"/>
    <w:rsid w:val="00427600"/>
    <w:rsid w:val="0046226D"/>
    <w:rsid w:val="00471A65"/>
    <w:rsid w:val="004A7780"/>
    <w:rsid w:val="004D6F67"/>
    <w:rsid w:val="004E5A54"/>
    <w:rsid w:val="00516058"/>
    <w:rsid w:val="00562314"/>
    <w:rsid w:val="00562325"/>
    <w:rsid w:val="005B7FDB"/>
    <w:rsid w:val="005D516A"/>
    <w:rsid w:val="005D5F72"/>
    <w:rsid w:val="00617381"/>
    <w:rsid w:val="006474D5"/>
    <w:rsid w:val="00647C93"/>
    <w:rsid w:val="00685308"/>
    <w:rsid w:val="006B0472"/>
    <w:rsid w:val="006B113F"/>
    <w:rsid w:val="006C62DD"/>
    <w:rsid w:val="007224BB"/>
    <w:rsid w:val="00750D0C"/>
    <w:rsid w:val="00754A1C"/>
    <w:rsid w:val="007768B5"/>
    <w:rsid w:val="00830E4E"/>
    <w:rsid w:val="00837B50"/>
    <w:rsid w:val="008761C5"/>
    <w:rsid w:val="00897446"/>
    <w:rsid w:val="008A4F84"/>
    <w:rsid w:val="008B0C45"/>
    <w:rsid w:val="008C0A3C"/>
    <w:rsid w:val="008D0355"/>
    <w:rsid w:val="008E082C"/>
    <w:rsid w:val="008E13CF"/>
    <w:rsid w:val="00947A1A"/>
    <w:rsid w:val="00960728"/>
    <w:rsid w:val="00975C6F"/>
    <w:rsid w:val="00976B59"/>
    <w:rsid w:val="0098650C"/>
    <w:rsid w:val="009A1E67"/>
    <w:rsid w:val="009C4B58"/>
    <w:rsid w:val="009C602E"/>
    <w:rsid w:val="009C6DC8"/>
    <w:rsid w:val="00A2714E"/>
    <w:rsid w:val="00A33800"/>
    <w:rsid w:val="00A40713"/>
    <w:rsid w:val="00A44A9F"/>
    <w:rsid w:val="00A73A0D"/>
    <w:rsid w:val="00A73B1C"/>
    <w:rsid w:val="00A80732"/>
    <w:rsid w:val="00A961CB"/>
    <w:rsid w:val="00AD5595"/>
    <w:rsid w:val="00B07952"/>
    <w:rsid w:val="00B34D21"/>
    <w:rsid w:val="00B773DF"/>
    <w:rsid w:val="00BC16DE"/>
    <w:rsid w:val="00BF0691"/>
    <w:rsid w:val="00BF0DE5"/>
    <w:rsid w:val="00C12BF0"/>
    <w:rsid w:val="00C133EA"/>
    <w:rsid w:val="00C1411B"/>
    <w:rsid w:val="00C46C7F"/>
    <w:rsid w:val="00C618DD"/>
    <w:rsid w:val="00C630B1"/>
    <w:rsid w:val="00C664C1"/>
    <w:rsid w:val="00C940B8"/>
    <w:rsid w:val="00CB6019"/>
    <w:rsid w:val="00CC7379"/>
    <w:rsid w:val="00CD6D42"/>
    <w:rsid w:val="00D2737D"/>
    <w:rsid w:val="00D34163"/>
    <w:rsid w:val="00D36DE5"/>
    <w:rsid w:val="00D670A2"/>
    <w:rsid w:val="00D86AEE"/>
    <w:rsid w:val="00DA48F9"/>
    <w:rsid w:val="00E17361"/>
    <w:rsid w:val="00E407B1"/>
    <w:rsid w:val="00E60312"/>
    <w:rsid w:val="00E801C3"/>
    <w:rsid w:val="00E934CF"/>
    <w:rsid w:val="00ED7E35"/>
    <w:rsid w:val="00EE1698"/>
    <w:rsid w:val="00F11564"/>
    <w:rsid w:val="00F344F8"/>
    <w:rsid w:val="00F45868"/>
    <w:rsid w:val="00F648D7"/>
    <w:rsid w:val="00F77FAB"/>
    <w:rsid w:val="00F86624"/>
    <w:rsid w:val="00FD0472"/>
    <w:rsid w:val="00FD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92A9"/>
  <w15:docId w15:val="{C00E8D8E-F3BE-4D87-B956-9028A873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3</cp:revision>
  <cp:lastPrinted>2023-03-13T13:49:00Z</cp:lastPrinted>
  <dcterms:created xsi:type="dcterms:W3CDTF">2023-03-07T19:31:00Z</dcterms:created>
  <dcterms:modified xsi:type="dcterms:W3CDTF">2023-03-13T13:50:00Z</dcterms:modified>
</cp:coreProperties>
</file>