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2FE94" w14:textId="503FEB0A" w:rsidR="00486DE8" w:rsidRPr="0004191D" w:rsidRDefault="000D2B52" w:rsidP="0004191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C225C">
        <w:rPr>
          <w:rFonts w:ascii="Arial" w:hAnsi="Arial" w:cs="Arial"/>
          <w:b/>
          <w:sz w:val="24"/>
          <w:szCs w:val="24"/>
        </w:rPr>
        <w:t>6</w:t>
      </w:r>
      <w:r w:rsidR="00955381">
        <w:rPr>
          <w:rFonts w:ascii="Arial" w:hAnsi="Arial" w:cs="Arial"/>
          <w:b/>
          <w:sz w:val="24"/>
          <w:szCs w:val="24"/>
        </w:rPr>
        <w:t>8</w:t>
      </w:r>
      <w:r w:rsidR="0004191D" w:rsidRPr="0004191D">
        <w:rPr>
          <w:rFonts w:ascii="Arial" w:hAnsi="Arial" w:cs="Arial"/>
          <w:b/>
          <w:sz w:val="24"/>
          <w:szCs w:val="24"/>
        </w:rPr>
        <w:t>/2022</w:t>
      </w:r>
    </w:p>
    <w:p w14:paraId="7B1D697A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326454F3" w14:textId="77777777" w:rsidR="00486DE8" w:rsidRPr="000D2B52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Tobias </w:t>
      </w:r>
      <w:proofErr w:type="spellStart"/>
      <w:r w:rsidRPr="000D2B52">
        <w:rPr>
          <w:rFonts w:ascii="Arial" w:hAnsi="Arial" w:cs="Arial"/>
          <w:sz w:val="24"/>
          <w:szCs w:val="24"/>
        </w:rPr>
        <w:t>Roges</w:t>
      </w:r>
      <w:proofErr w:type="spellEnd"/>
      <w:r w:rsidRPr="000D2B52">
        <w:rPr>
          <w:rFonts w:ascii="Arial" w:hAnsi="Arial" w:cs="Arial"/>
          <w:sz w:val="24"/>
          <w:szCs w:val="24"/>
        </w:rPr>
        <w:t xml:space="preserve"> de Brum, que este pedido subscreve vem apresentar a presente Indicação, nos termos do art. 180 do RICMV com a seguinte finalidade:</w:t>
      </w:r>
    </w:p>
    <w:p w14:paraId="4E1BA9D8" w14:textId="2A4F1A38" w:rsidR="000D2B52" w:rsidRPr="000D2B52" w:rsidRDefault="00486DE8" w:rsidP="000D2B52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D2B52">
        <w:rPr>
          <w:rFonts w:ascii="Arial" w:hAnsi="Arial" w:cs="Arial"/>
          <w:sz w:val="24"/>
          <w:szCs w:val="24"/>
        </w:rPr>
        <w:t xml:space="preserve">O Vereador INDICA, na forma regimental, ao Excelentíssimo Senhor Prefeito Municipal de Jacuizinho/RS, </w:t>
      </w:r>
      <w:r w:rsidR="0004191D" w:rsidRPr="000D2B52">
        <w:rPr>
          <w:rFonts w:ascii="Arial" w:hAnsi="Arial" w:cs="Arial"/>
          <w:sz w:val="24"/>
          <w:szCs w:val="24"/>
        </w:rPr>
        <w:t>através da Secretaria</w:t>
      </w:r>
      <w:r w:rsidR="00955381">
        <w:rPr>
          <w:rFonts w:ascii="Arial" w:hAnsi="Arial" w:cs="Arial"/>
          <w:sz w:val="24"/>
          <w:szCs w:val="24"/>
        </w:rPr>
        <w:t xml:space="preserve"> de Obras realize a britagem nos acessos as residências de pessoas que residem em locais de difícil acesso.</w:t>
      </w:r>
      <w:r w:rsidR="0004191D" w:rsidRPr="000D2B52">
        <w:rPr>
          <w:rFonts w:ascii="Arial" w:hAnsi="Arial" w:cs="Arial"/>
          <w:sz w:val="24"/>
          <w:szCs w:val="24"/>
        </w:rPr>
        <w:t xml:space="preserve"> </w:t>
      </w:r>
    </w:p>
    <w:p w14:paraId="164FACD2" w14:textId="77777777" w:rsidR="00486DE8" w:rsidRPr="0004191D" w:rsidRDefault="00486DE8" w:rsidP="0004191D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>Maiores Explicações em Plenário.</w:t>
      </w:r>
    </w:p>
    <w:p w14:paraId="09A5B69B" w14:textId="77777777" w:rsidR="00BD4169" w:rsidRDefault="00BD4169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55B0245" w14:textId="7CD1BEAB" w:rsidR="00486DE8" w:rsidRPr="0004191D" w:rsidRDefault="00BD4169" w:rsidP="00955381">
      <w:pPr>
        <w:spacing w:line="360" w:lineRule="auto"/>
        <w:ind w:left="2688"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Jacuizinho, </w:t>
      </w:r>
      <w:r w:rsidR="00955381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</w:t>
      </w:r>
      <w:r w:rsidR="00486DE8" w:rsidRPr="0004191D">
        <w:rPr>
          <w:rFonts w:ascii="Arial" w:hAnsi="Arial" w:cs="Arial"/>
          <w:sz w:val="24"/>
          <w:szCs w:val="24"/>
        </w:rPr>
        <w:t xml:space="preserve">de </w:t>
      </w:r>
      <w:r w:rsidR="004C38DA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  <w:r w:rsidR="00486DE8" w:rsidRPr="0004191D">
        <w:rPr>
          <w:rFonts w:ascii="Arial" w:hAnsi="Arial" w:cs="Arial"/>
          <w:sz w:val="24"/>
          <w:szCs w:val="24"/>
        </w:rPr>
        <w:t>.</w:t>
      </w:r>
    </w:p>
    <w:p w14:paraId="7F72E01D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50CAA93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F8B4EE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 xml:space="preserve">Tobias </w:t>
      </w:r>
      <w:proofErr w:type="spellStart"/>
      <w:r w:rsidRPr="0004191D">
        <w:rPr>
          <w:rFonts w:ascii="Arial" w:hAnsi="Arial" w:cs="Arial"/>
          <w:sz w:val="24"/>
          <w:szCs w:val="24"/>
        </w:rPr>
        <w:t>Roges</w:t>
      </w:r>
      <w:proofErr w:type="spellEnd"/>
      <w:r w:rsidRPr="0004191D">
        <w:rPr>
          <w:rFonts w:ascii="Arial" w:hAnsi="Arial" w:cs="Arial"/>
          <w:sz w:val="24"/>
          <w:szCs w:val="24"/>
        </w:rPr>
        <w:t xml:space="preserve"> de Brum</w:t>
      </w:r>
    </w:p>
    <w:p w14:paraId="3D41B4C0" w14:textId="77777777" w:rsidR="00486DE8" w:rsidRPr="0004191D" w:rsidRDefault="00486DE8" w:rsidP="00BD4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4191D">
        <w:rPr>
          <w:rFonts w:ascii="Arial" w:hAnsi="Arial" w:cs="Arial"/>
          <w:sz w:val="24"/>
          <w:szCs w:val="24"/>
        </w:rPr>
        <w:t>Vereador do PDT</w:t>
      </w:r>
    </w:p>
    <w:p w14:paraId="1CBFFCA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0C4B4C90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3FC4D9E6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p w14:paraId="7DE81F1F" w14:textId="77777777" w:rsidR="00486DE8" w:rsidRPr="0004191D" w:rsidRDefault="00486DE8" w:rsidP="0004191D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486DE8" w:rsidRPr="0004191D" w:rsidSect="00486DE8">
      <w:pgSz w:w="11906" w:h="16838"/>
      <w:pgMar w:top="3119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A2"/>
    <w:rsid w:val="0004191D"/>
    <w:rsid w:val="00090452"/>
    <w:rsid w:val="000D2B52"/>
    <w:rsid w:val="000D30C5"/>
    <w:rsid w:val="0014290B"/>
    <w:rsid w:val="00267CE8"/>
    <w:rsid w:val="00323265"/>
    <w:rsid w:val="00486DE8"/>
    <w:rsid w:val="004B1D6A"/>
    <w:rsid w:val="004C225C"/>
    <w:rsid w:val="004C38DA"/>
    <w:rsid w:val="00566869"/>
    <w:rsid w:val="005F4E00"/>
    <w:rsid w:val="006D4404"/>
    <w:rsid w:val="00955381"/>
    <w:rsid w:val="00BD0CB1"/>
    <w:rsid w:val="00BD4169"/>
    <w:rsid w:val="00CD736E"/>
    <w:rsid w:val="00F840A2"/>
    <w:rsid w:val="00F8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023DA"/>
  <w15:docId w15:val="{E6EDBCF0-D0C6-47D8-90F0-AC504BE4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40A2"/>
    <w:pPr>
      <w:keepNext/>
      <w:spacing w:after="0" w:line="240" w:lineRule="auto"/>
      <w:ind w:firstLine="2640"/>
      <w:jc w:val="both"/>
      <w:outlineLvl w:val="0"/>
    </w:pPr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2B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840A2"/>
    <w:rPr>
      <w:rFonts w:ascii="Times New Roman" w:eastAsia="Times New Roman" w:hAnsi="Times New Roman" w:cs="Times New Roman"/>
      <w:b/>
      <w:bCs/>
      <w:spacing w:val="24"/>
      <w:kern w:val="16"/>
      <w:sz w:val="24"/>
      <w:szCs w:val="24"/>
      <w:u w:val="single"/>
      <w:lang w:eastAsia="pt-BR"/>
    </w:rPr>
  </w:style>
  <w:style w:type="paragraph" w:styleId="SemEspaamento">
    <w:name w:val="No Spacing"/>
    <w:uiPriority w:val="1"/>
    <w:qFormat/>
    <w:rsid w:val="00486DE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BD0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66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869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2B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0D2B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3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CMV_Secretaria</cp:lastModifiedBy>
  <cp:revision>2</cp:revision>
  <cp:lastPrinted>2022-10-07T13:27:00Z</cp:lastPrinted>
  <dcterms:created xsi:type="dcterms:W3CDTF">2022-10-07T13:31:00Z</dcterms:created>
  <dcterms:modified xsi:type="dcterms:W3CDTF">2022-10-07T13:31:00Z</dcterms:modified>
</cp:coreProperties>
</file>