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2092" w14:textId="5160CCF9" w:rsidR="002853B7" w:rsidRPr="00C1411B" w:rsidRDefault="00AD5595" w:rsidP="00F8662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b/>
          <w:color w:val="000000" w:themeColor="text1"/>
          <w:sz w:val="24"/>
          <w:szCs w:val="24"/>
        </w:rPr>
        <w:t>INDICAÇÃO Nº</w:t>
      </w:r>
      <w:r w:rsidR="001413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B142F">
        <w:rPr>
          <w:rFonts w:ascii="Arial" w:hAnsi="Arial" w:cs="Arial"/>
          <w:b/>
          <w:color w:val="000000" w:themeColor="text1"/>
          <w:sz w:val="24"/>
          <w:szCs w:val="24"/>
        </w:rPr>
        <w:t>50</w:t>
      </w:r>
      <w:r w:rsidR="001C049E" w:rsidRPr="00C1411B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C12BF0" w:rsidRPr="00C1411B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3F0662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09FD8657" w14:textId="77777777" w:rsidR="009C6DC8" w:rsidRPr="00C1411B" w:rsidRDefault="009C6DC8" w:rsidP="00A73B1C">
      <w:pPr>
        <w:ind w:firstLine="113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177079" w14:textId="7517B4D1" w:rsidR="00363372" w:rsidRPr="00C1411B" w:rsidRDefault="00EE1698" w:rsidP="003633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897446" w:rsidRPr="00C1411B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>que este pedido subscreve</w:t>
      </w:r>
      <w:r w:rsidR="00750D0C" w:rsidRPr="00C1411B">
        <w:rPr>
          <w:rFonts w:ascii="Arial" w:hAnsi="Arial" w:cs="Arial"/>
          <w:color w:val="000000" w:themeColor="text1"/>
          <w:sz w:val="24"/>
          <w:szCs w:val="24"/>
        </w:rPr>
        <w:t xml:space="preserve"> ve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 xml:space="preserve">m </w:t>
      </w:r>
      <w:r w:rsidR="00C618DD" w:rsidRPr="00C1411B">
        <w:rPr>
          <w:rFonts w:ascii="Arial" w:hAnsi="Arial" w:cs="Arial"/>
          <w:color w:val="000000" w:themeColor="text1"/>
          <w:sz w:val="24"/>
          <w:szCs w:val="24"/>
        </w:rPr>
        <w:t>apresentar a presente Indicação,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 xml:space="preserve"> nos termos do art. </w:t>
      </w:r>
      <w:r w:rsidR="006B113F" w:rsidRPr="00C1411B">
        <w:rPr>
          <w:rFonts w:ascii="Arial" w:hAnsi="Arial" w:cs="Arial"/>
          <w:color w:val="000000" w:themeColor="text1"/>
          <w:sz w:val="24"/>
          <w:szCs w:val="24"/>
        </w:rPr>
        <w:t>180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 xml:space="preserve"> do RICMV com a seguinte finalidade:</w:t>
      </w:r>
    </w:p>
    <w:p w14:paraId="6B04C5C5" w14:textId="4C651338" w:rsidR="00EB142F" w:rsidRDefault="00EE1698" w:rsidP="00FD04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87014419"/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5D5F72" w:rsidRPr="00C1411B">
        <w:rPr>
          <w:rFonts w:ascii="Arial" w:hAnsi="Arial" w:cs="Arial"/>
          <w:color w:val="000000" w:themeColor="text1"/>
          <w:sz w:val="24"/>
          <w:szCs w:val="24"/>
        </w:rPr>
        <w:t xml:space="preserve"> Vereador INDICA, na forma regimental, </w:t>
      </w:r>
      <w:r w:rsidR="00A2714E">
        <w:rPr>
          <w:rFonts w:ascii="Arial" w:hAnsi="Arial" w:cs="Arial"/>
          <w:color w:val="000000" w:themeColor="text1"/>
          <w:sz w:val="24"/>
          <w:szCs w:val="24"/>
        </w:rPr>
        <w:t>que a Secr</w:t>
      </w:r>
      <w:r w:rsidR="001413C8">
        <w:rPr>
          <w:rFonts w:ascii="Arial" w:hAnsi="Arial" w:cs="Arial"/>
          <w:color w:val="000000" w:themeColor="text1"/>
          <w:sz w:val="24"/>
          <w:szCs w:val="24"/>
        </w:rPr>
        <w:t>etaria</w:t>
      </w:r>
      <w:r w:rsidR="003F0662">
        <w:rPr>
          <w:rFonts w:ascii="Arial" w:hAnsi="Arial" w:cs="Arial"/>
          <w:color w:val="000000" w:themeColor="text1"/>
          <w:sz w:val="24"/>
          <w:szCs w:val="24"/>
        </w:rPr>
        <w:t xml:space="preserve"> de Obras </w:t>
      </w:r>
      <w:r w:rsidR="00E14AFC">
        <w:rPr>
          <w:rFonts w:ascii="Arial" w:hAnsi="Arial" w:cs="Arial"/>
          <w:color w:val="000000" w:themeColor="text1"/>
          <w:sz w:val="24"/>
          <w:szCs w:val="24"/>
        </w:rPr>
        <w:t>veja a possibilidade d</w:t>
      </w:r>
      <w:r w:rsidR="00EB142F">
        <w:rPr>
          <w:rFonts w:ascii="Arial" w:hAnsi="Arial" w:cs="Arial"/>
          <w:color w:val="000000" w:themeColor="text1"/>
          <w:sz w:val="24"/>
          <w:szCs w:val="24"/>
        </w:rPr>
        <w:t>a</w:t>
      </w:r>
      <w:r w:rsidR="00E14AFC">
        <w:rPr>
          <w:rFonts w:ascii="Arial" w:hAnsi="Arial" w:cs="Arial"/>
          <w:color w:val="000000" w:themeColor="text1"/>
          <w:sz w:val="24"/>
          <w:szCs w:val="24"/>
        </w:rPr>
        <w:t xml:space="preserve"> contratação de uma empresa</w:t>
      </w:r>
      <w:r w:rsidR="00EB142F">
        <w:rPr>
          <w:rFonts w:ascii="Arial" w:hAnsi="Arial" w:cs="Arial"/>
          <w:color w:val="000000" w:themeColor="text1"/>
          <w:sz w:val="24"/>
          <w:szCs w:val="24"/>
        </w:rPr>
        <w:t xml:space="preserve"> que possua caminhões, retroescavadeiras e demais maquinários necessários, </w:t>
      </w:r>
      <w:r w:rsidR="00E14AFC">
        <w:rPr>
          <w:rFonts w:ascii="Arial" w:hAnsi="Arial" w:cs="Arial"/>
          <w:color w:val="000000" w:themeColor="text1"/>
          <w:sz w:val="24"/>
          <w:szCs w:val="24"/>
        </w:rPr>
        <w:t>para realizar</w:t>
      </w:r>
      <w:r w:rsidR="00EB142F">
        <w:rPr>
          <w:rFonts w:ascii="Arial" w:hAnsi="Arial" w:cs="Arial"/>
          <w:color w:val="000000" w:themeColor="text1"/>
          <w:sz w:val="24"/>
          <w:szCs w:val="24"/>
        </w:rPr>
        <w:t xml:space="preserve"> a manutenção e melhorias nas estradas de todo interior do município. </w:t>
      </w:r>
    </w:p>
    <w:p w14:paraId="00574DCD" w14:textId="77777777" w:rsidR="003C6045" w:rsidRDefault="003C6045" w:rsidP="00FD04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p w14:paraId="2410499D" w14:textId="1689FF18" w:rsidR="00A44A9F" w:rsidRPr="00C1411B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color w:val="000000" w:themeColor="text1"/>
          <w:sz w:val="24"/>
          <w:szCs w:val="24"/>
        </w:rPr>
        <w:t>Maiores Explicações em Plenário.</w:t>
      </w:r>
    </w:p>
    <w:p w14:paraId="1FE4C06A" w14:textId="77777777" w:rsidR="00A73B1C" w:rsidRPr="00C1411B" w:rsidRDefault="00A73B1C" w:rsidP="00A73B1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B654B6" w14:textId="7EF899F7" w:rsidR="00A44A9F" w:rsidRPr="00C1411B" w:rsidRDefault="009A1E67" w:rsidP="00F344F8">
      <w:pPr>
        <w:spacing w:line="360" w:lineRule="auto"/>
        <w:ind w:left="2688" w:firstLine="15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color w:val="000000" w:themeColor="text1"/>
          <w:sz w:val="24"/>
          <w:szCs w:val="24"/>
        </w:rPr>
        <w:t xml:space="preserve"> Jacuizinho, </w:t>
      </w:r>
      <w:r w:rsidR="00EB142F">
        <w:rPr>
          <w:rFonts w:ascii="Arial" w:hAnsi="Arial" w:cs="Arial"/>
          <w:color w:val="000000" w:themeColor="text1"/>
          <w:sz w:val="24"/>
          <w:szCs w:val="24"/>
        </w:rPr>
        <w:t xml:space="preserve">22 </w:t>
      </w:r>
      <w:r w:rsidR="00DA48F9" w:rsidRPr="00C1411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EB142F">
        <w:rPr>
          <w:rFonts w:ascii="Arial" w:hAnsi="Arial" w:cs="Arial"/>
          <w:color w:val="000000" w:themeColor="text1"/>
          <w:sz w:val="24"/>
          <w:szCs w:val="24"/>
        </w:rPr>
        <w:t>julho</w:t>
      </w:r>
      <w:r w:rsidR="00DA48F9" w:rsidRPr="00C1411B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6D2133">
        <w:rPr>
          <w:rFonts w:ascii="Arial" w:hAnsi="Arial" w:cs="Arial"/>
          <w:color w:val="000000" w:themeColor="text1"/>
          <w:sz w:val="24"/>
          <w:szCs w:val="24"/>
        </w:rPr>
        <w:t>2</w:t>
      </w:r>
      <w:r w:rsidR="00F344F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DC986A" w14:textId="77777777" w:rsidR="00A44A9F" w:rsidRPr="00C1411B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D01397" w14:textId="19AC9149" w:rsidR="00A73B1C" w:rsidRDefault="00A73B1C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4E60F5" w14:textId="77777777" w:rsidR="00031C78" w:rsidRPr="00C1411B" w:rsidRDefault="00031C78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8C7612" w14:textId="15D6BAD1" w:rsidR="00C618DD" w:rsidRPr="00C1411B" w:rsidRDefault="00354286" w:rsidP="00363372">
      <w:pPr>
        <w:pStyle w:val="SemEspaamento"/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Josué</w:t>
      </w:r>
      <w:r w:rsidR="008C0A3C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Oliveira</w:t>
      </w:r>
      <w:r w:rsidR="008C0A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Santos</w:t>
      </w:r>
    </w:p>
    <w:p w14:paraId="339A9829" w14:textId="3C761518" w:rsidR="00A44A9F" w:rsidRPr="00C1411B" w:rsidRDefault="000A7FB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1C75EC" w:rsidRPr="00C1411B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090030" w:rsidRPr="00C1411B">
        <w:rPr>
          <w:rFonts w:ascii="Arial" w:hAnsi="Arial" w:cs="Arial"/>
          <w:color w:val="000000" w:themeColor="text1"/>
          <w:sz w:val="24"/>
          <w:szCs w:val="24"/>
        </w:rPr>
        <w:t>o</w:t>
      </w:r>
      <w:r w:rsidR="00354286">
        <w:rPr>
          <w:rFonts w:ascii="Arial" w:hAnsi="Arial" w:cs="Arial"/>
          <w:color w:val="000000" w:themeColor="text1"/>
          <w:sz w:val="24"/>
          <w:szCs w:val="24"/>
        </w:rPr>
        <w:t xml:space="preserve"> PSB</w:t>
      </w:r>
    </w:p>
    <w:p w14:paraId="4CCC2E0B" w14:textId="77777777" w:rsidR="00C618DD" w:rsidRPr="00C1411B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00F2AF8" w14:textId="77777777" w:rsidR="00C618DD" w:rsidRPr="00C1411B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F0572A" w14:textId="77777777" w:rsidR="00C618DD" w:rsidRPr="00C1411B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4CD5C0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C618DD" w:rsidRPr="00A73B1C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51B10B61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00E5FE8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2820EB1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7A53C0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9EBB01C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1D00753" w14:textId="77777777" w:rsidR="00F11564" w:rsidRDefault="00F11564" w:rsidP="00A73B1C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F11564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8220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31C78"/>
    <w:rsid w:val="000436FD"/>
    <w:rsid w:val="000576CB"/>
    <w:rsid w:val="000753E4"/>
    <w:rsid w:val="00090030"/>
    <w:rsid w:val="000A7FBD"/>
    <w:rsid w:val="001413C8"/>
    <w:rsid w:val="0015109E"/>
    <w:rsid w:val="001613C1"/>
    <w:rsid w:val="001633AE"/>
    <w:rsid w:val="00196B06"/>
    <w:rsid w:val="001B272F"/>
    <w:rsid w:val="001C049E"/>
    <w:rsid w:val="001C75EC"/>
    <w:rsid w:val="001D7BB0"/>
    <w:rsid w:val="001E224B"/>
    <w:rsid w:val="001F323F"/>
    <w:rsid w:val="001F6416"/>
    <w:rsid w:val="00271709"/>
    <w:rsid w:val="002850B7"/>
    <w:rsid w:val="002853B7"/>
    <w:rsid w:val="00292DF6"/>
    <w:rsid w:val="0029482B"/>
    <w:rsid w:val="002A7A70"/>
    <w:rsid w:val="002B5940"/>
    <w:rsid w:val="002F7401"/>
    <w:rsid w:val="002F7BCE"/>
    <w:rsid w:val="003421B5"/>
    <w:rsid w:val="00354286"/>
    <w:rsid w:val="00363372"/>
    <w:rsid w:val="00370719"/>
    <w:rsid w:val="003B4BFE"/>
    <w:rsid w:val="003C6045"/>
    <w:rsid w:val="003C6906"/>
    <w:rsid w:val="003C7B13"/>
    <w:rsid w:val="003D25FF"/>
    <w:rsid w:val="003D5BB1"/>
    <w:rsid w:val="003F0662"/>
    <w:rsid w:val="00427600"/>
    <w:rsid w:val="0046226D"/>
    <w:rsid w:val="00471A65"/>
    <w:rsid w:val="004A7780"/>
    <w:rsid w:val="004D6F67"/>
    <w:rsid w:val="004E5A54"/>
    <w:rsid w:val="00516058"/>
    <w:rsid w:val="00562314"/>
    <w:rsid w:val="00562325"/>
    <w:rsid w:val="005B7FDB"/>
    <w:rsid w:val="005D5F72"/>
    <w:rsid w:val="00617381"/>
    <w:rsid w:val="006474D5"/>
    <w:rsid w:val="00647C93"/>
    <w:rsid w:val="00685308"/>
    <w:rsid w:val="006B0472"/>
    <w:rsid w:val="006B113F"/>
    <w:rsid w:val="006C62DD"/>
    <w:rsid w:val="006D2133"/>
    <w:rsid w:val="007224BB"/>
    <w:rsid w:val="00750D0C"/>
    <w:rsid w:val="00754A1C"/>
    <w:rsid w:val="007768B5"/>
    <w:rsid w:val="00830E4E"/>
    <w:rsid w:val="00837B50"/>
    <w:rsid w:val="008761C5"/>
    <w:rsid w:val="00897446"/>
    <w:rsid w:val="008A4F84"/>
    <w:rsid w:val="008B0C45"/>
    <w:rsid w:val="008C0A3C"/>
    <w:rsid w:val="008D0355"/>
    <w:rsid w:val="008E082C"/>
    <w:rsid w:val="008E13CF"/>
    <w:rsid w:val="00947A1A"/>
    <w:rsid w:val="00960728"/>
    <w:rsid w:val="00975C6F"/>
    <w:rsid w:val="00976B59"/>
    <w:rsid w:val="0098650C"/>
    <w:rsid w:val="009A1E67"/>
    <w:rsid w:val="009C4B58"/>
    <w:rsid w:val="009C602E"/>
    <w:rsid w:val="009C6DC8"/>
    <w:rsid w:val="00A2714E"/>
    <w:rsid w:val="00A33800"/>
    <w:rsid w:val="00A40713"/>
    <w:rsid w:val="00A44A9F"/>
    <w:rsid w:val="00A73A0D"/>
    <w:rsid w:val="00A73B1C"/>
    <w:rsid w:val="00A80732"/>
    <w:rsid w:val="00A961CB"/>
    <w:rsid w:val="00AD5595"/>
    <w:rsid w:val="00B07952"/>
    <w:rsid w:val="00B34D21"/>
    <w:rsid w:val="00B773DF"/>
    <w:rsid w:val="00BC16DE"/>
    <w:rsid w:val="00BF0691"/>
    <w:rsid w:val="00BF0DE5"/>
    <w:rsid w:val="00C12BF0"/>
    <w:rsid w:val="00C133EA"/>
    <w:rsid w:val="00C1411B"/>
    <w:rsid w:val="00C46C7F"/>
    <w:rsid w:val="00C618DD"/>
    <w:rsid w:val="00C630B1"/>
    <w:rsid w:val="00C664C1"/>
    <w:rsid w:val="00C940B8"/>
    <w:rsid w:val="00CB6019"/>
    <w:rsid w:val="00CC7379"/>
    <w:rsid w:val="00CD6D42"/>
    <w:rsid w:val="00D2737D"/>
    <w:rsid w:val="00D34163"/>
    <w:rsid w:val="00D36DE5"/>
    <w:rsid w:val="00D670A2"/>
    <w:rsid w:val="00D86AEE"/>
    <w:rsid w:val="00DA48F9"/>
    <w:rsid w:val="00E14AFC"/>
    <w:rsid w:val="00E17361"/>
    <w:rsid w:val="00E407B1"/>
    <w:rsid w:val="00E60312"/>
    <w:rsid w:val="00E801C3"/>
    <w:rsid w:val="00E934CF"/>
    <w:rsid w:val="00EB142F"/>
    <w:rsid w:val="00ED7E35"/>
    <w:rsid w:val="00EE1698"/>
    <w:rsid w:val="00F11564"/>
    <w:rsid w:val="00F344F8"/>
    <w:rsid w:val="00F45868"/>
    <w:rsid w:val="00F648D7"/>
    <w:rsid w:val="00F77FAB"/>
    <w:rsid w:val="00F86624"/>
    <w:rsid w:val="00FD0472"/>
    <w:rsid w:val="00FD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92A9"/>
  <w15:docId w15:val="{C00E8D8E-F3BE-4D87-B956-9028A873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63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3B1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633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8D0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2022-07-26T16:28:00Z</cp:lastPrinted>
  <dcterms:created xsi:type="dcterms:W3CDTF">2022-07-26T16:29:00Z</dcterms:created>
  <dcterms:modified xsi:type="dcterms:W3CDTF">2022-07-26T16:29:00Z</dcterms:modified>
</cp:coreProperties>
</file>