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FEE9" w14:textId="77777777" w:rsidR="00B50CD7" w:rsidRPr="00D26AD0" w:rsidRDefault="006D5D98" w:rsidP="00C138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AD0">
        <w:rPr>
          <w:rFonts w:ascii="Times New Roman" w:hAnsi="Times New Roman" w:cs="Times New Roman"/>
          <w:b/>
          <w:sz w:val="24"/>
          <w:szCs w:val="24"/>
        </w:rPr>
        <w:t>PEDIDO DE INFORMAÇÃO N</w:t>
      </w:r>
      <w:r w:rsidR="00B50CD7" w:rsidRPr="00D26AD0">
        <w:rPr>
          <w:rFonts w:ascii="Times New Roman" w:hAnsi="Times New Roman" w:cs="Times New Roman"/>
          <w:b/>
          <w:sz w:val="24"/>
          <w:szCs w:val="24"/>
        </w:rPr>
        <w:t>°</w:t>
      </w:r>
      <w:r w:rsidR="00A62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D57" w:rsidRPr="00D26AD0">
        <w:rPr>
          <w:rFonts w:ascii="Times New Roman" w:hAnsi="Times New Roman" w:cs="Times New Roman"/>
          <w:b/>
          <w:sz w:val="24"/>
          <w:szCs w:val="24"/>
        </w:rPr>
        <w:t>00</w:t>
      </w:r>
      <w:r w:rsidR="009F0C47">
        <w:rPr>
          <w:rFonts w:ascii="Times New Roman" w:hAnsi="Times New Roman" w:cs="Times New Roman"/>
          <w:b/>
          <w:sz w:val="24"/>
          <w:szCs w:val="24"/>
        </w:rPr>
        <w:t>2</w:t>
      </w:r>
      <w:r w:rsidR="00A62C31">
        <w:rPr>
          <w:rFonts w:ascii="Times New Roman" w:hAnsi="Times New Roman" w:cs="Times New Roman"/>
          <w:b/>
          <w:sz w:val="24"/>
          <w:szCs w:val="24"/>
        </w:rPr>
        <w:t>/2022</w:t>
      </w:r>
    </w:p>
    <w:p w14:paraId="5257EBD6" w14:textId="77777777" w:rsidR="00B50CD7" w:rsidRPr="00AC736A" w:rsidRDefault="00B50CD7" w:rsidP="00B50C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F5D9E" w14:textId="77777777" w:rsidR="009F0C47" w:rsidRDefault="00775126" w:rsidP="002420A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57D57">
        <w:rPr>
          <w:rFonts w:ascii="Times New Roman" w:hAnsi="Times New Roman" w:cs="Times New Roman"/>
          <w:sz w:val="24"/>
          <w:szCs w:val="24"/>
        </w:rPr>
        <w:t xml:space="preserve"> Vereador</w:t>
      </w:r>
      <w:r w:rsidR="00D159D3">
        <w:rPr>
          <w:rFonts w:ascii="Times New Roman" w:hAnsi="Times New Roman" w:cs="Times New Roman"/>
          <w:sz w:val="24"/>
          <w:szCs w:val="24"/>
        </w:rPr>
        <w:t xml:space="preserve"> que este</w:t>
      </w:r>
      <w:r w:rsidR="00B50CD7" w:rsidRPr="00AC736A">
        <w:rPr>
          <w:rFonts w:ascii="Times New Roman" w:hAnsi="Times New Roman" w:cs="Times New Roman"/>
          <w:sz w:val="24"/>
          <w:szCs w:val="24"/>
        </w:rPr>
        <w:t xml:space="preserve"> subscreve, integrante desta Casa Legislativa, vem por meio deste solicitar na forma regimental, que a Mesa Diretora </w:t>
      </w:r>
      <w:r w:rsidR="00874CF1">
        <w:rPr>
          <w:rFonts w:ascii="Times New Roman" w:hAnsi="Times New Roman" w:cs="Times New Roman"/>
          <w:sz w:val="24"/>
          <w:szCs w:val="24"/>
        </w:rPr>
        <w:t>encaminhe correspondência ao Excelentíssimo Senhor Prefeito Municipal para que</w:t>
      </w:r>
      <w:r w:rsidR="002420A2">
        <w:rPr>
          <w:rFonts w:ascii="Times New Roman" w:hAnsi="Times New Roman" w:cs="Times New Roman"/>
          <w:sz w:val="24"/>
          <w:szCs w:val="24"/>
        </w:rPr>
        <w:t xml:space="preserve"> preste as seguintes informações acerca da</w:t>
      </w:r>
      <w:r w:rsidR="009F0C47">
        <w:rPr>
          <w:rFonts w:ascii="Times New Roman" w:hAnsi="Times New Roman" w:cs="Times New Roman"/>
          <w:sz w:val="24"/>
          <w:szCs w:val="24"/>
        </w:rPr>
        <w:t>s despesas da Secretaria Municipal de Saúde com o covid-19 desde seu início:</w:t>
      </w:r>
    </w:p>
    <w:p w14:paraId="0CB726F5" w14:textId="77777777" w:rsidR="009F0C47" w:rsidRDefault="002420A2" w:rsidP="002420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0A2">
        <w:rPr>
          <w:rFonts w:ascii="Times New Roman" w:hAnsi="Times New Roman" w:cs="Times New Roman"/>
          <w:sz w:val="24"/>
          <w:szCs w:val="24"/>
        </w:rPr>
        <w:t>Qua</w:t>
      </w:r>
      <w:r w:rsidR="009F0C47">
        <w:rPr>
          <w:rFonts w:ascii="Times New Roman" w:hAnsi="Times New Roman" w:cs="Times New Roman"/>
          <w:sz w:val="24"/>
          <w:szCs w:val="24"/>
        </w:rPr>
        <w:t>ntos pacientes contraíram covid-19 no município;</w:t>
      </w:r>
    </w:p>
    <w:p w14:paraId="695E2D17" w14:textId="77777777" w:rsidR="009F0C47" w:rsidRDefault="009F0C47" w:rsidP="002420A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valor gasto com cada paciente que contraiu o covid-19;</w:t>
      </w:r>
    </w:p>
    <w:p w14:paraId="5CF4AC03" w14:textId="77777777" w:rsidR="009F0C47" w:rsidRDefault="009F0C47" w:rsidP="0077512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177D512" w14:textId="77777777" w:rsidR="00B50CD7" w:rsidRDefault="004F5940" w:rsidP="0077512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420A2">
        <w:rPr>
          <w:rFonts w:ascii="Times New Roman" w:hAnsi="Times New Roman" w:cs="Times New Roman"/>
          <w:sz w:val="24"/>
          <w:szCs w:val="24"/>
        </w:rPr>
        <w:t>acuizinho, 11</w:t>
      </w:r>
      <w:r w:rsidR="00AC2330">
        <w:rPr>
          <w:rFonts w:ascii="Times New Roman" w:hAnsi="Times New Roman" w:cs="Times New Roman"/>
          <w:sz w:val="24"/>
          <w:szCs w:val="24"/>
        </w:rPr>
        <w:t xml:space="preserve"> de </w:t>
      </w:r>
      <w:r w:rsidR="002420A2">
        <w:rPr>
          <w:rFonts w:ascii="Times New Roman" w:hAnsi="Times New Roman" w:cs="Times New Roman"/>
          <w:sz w:val="24"/>
          <w:szCs w:val="24"/>
        </w:rPr>
        <w:t>março</w:t>
      </w:r>
      <w:r w:rsidR="00D26AD0">
        <w:rPr>
          <w:rFonts w:ascii="Times New Roman" w:hAnsi="Times New Roman" w:cs="Times New Roman"/>
          <w:sz w:val="24"/>
          <w:szCs w:val="24"/>
        </w:rPr>
        <w:t xml:space="preserve"> de 2021</w:t>
      </w:r>
      <w:r w:rsidR="00B50CD7" w:rsidRPr="00AC736A">
        <w:rPr>
          <w:rFonts w:ascii="Times New Roman" w:hAnsi="Times New Roman" w:cs="Times New Roman"/>
          <w:sz w:val="24"/>
          <w:szCs w:val="24"/>
        </w:rPr>
        <w:t>.</w:t>
      </w:r>
    </w:p>
    <w:p w14:paraId="5D35CF2E" w14:textId="77777777" w:rsidR="008C5ACE" w:rsidRDefault="008C5ACE" w:rsidP="00B50CD7">
      <w:pPr>
        <w:pStyle w:val="PargrafodaLista"/>
        <w:spacing w:line="360" w:lineRule="auto"/>
        <w:ind w:left="0" w:firstLine="2268"/>
        <w:jc w:val="right"/>
        <w:rPr>
          <w:rFonts w:ascii="Times New Roman" w:hAnsi="Times New Roman" w:cs="Times New Roman"/>
          <w:sz w:val="24"/>
          <w:szCs w:val="24"/>
        </w:rPr>
      </w:pPr>
    </w:p>
    <w:p w14:paraId="745A0807" w14:textId="77777777" w:rsidR="008C5ACE" w:rsidRPr="00AC736A" w:rsidRDefault="008C5ACE" w:rsidP="00B50CD7">
      <w:pPr>
        <w:pStyle w:val="PargrafodaLista"/>
        <w:spacing w:line="360" w:lineRule="auto"/>
        <w:ind w:left="0" w:firstLine="2268"/>
        <w:jc w:val="right"/>
        <w:rPr>
          <w:rFonts w:ascii="Times New Roman" w:hAnsi="Times New Roman" w:cs="Times New Roman"/>
          <w:sz w:val="24"/>
          <w:szCs w:val="24"/>
        </w:rPr>
      </w:pPr>
    </w:p>
    <w:p w14:paraId="3CF2D919" w14:textId="77777777" w:rsidR="00B50CD7" w:rsidRPr="00AC736A" w:rsidRDefault="00B50CD7" w:rsidP="00D159D3">
      <w:pPr>
        <w:pStyle w:val="PargrafodaLista"/>
        <w:spacing w:line="360" w:lineRule="auto"/>
        <w:ind w:left="0" w:firstLine="2268"/>
        <w:rPr>
          <w:rFonts w:ascii="Times New Roman" w:hAnsi="Times New Roman" w:cs="Times New Roman"/>
          <w:sz w:val="24"/>
          <w:szCs w:val="24"/>
        </w:rPr>
      </w:pPr>
    </w:p>
    <w:p w14:paraId="4B7F64EE" w14:textId="77777777" w:rsidR="00B50CD7" w:rsidRPr="00AC736A" w:rsidRDefault="00D26AD0" w:rsidP="00590B94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Josué de Oliveira Santos</w:t>
      </w:r>
    </w:p>
    <w:p w14:paraId="714FD7EC" w14:textId="77777777" w:rsidR="00B50CD7" w:rsidRPr="00AC736A" w:rsidRDefault="008C5ACE" w:rsidP="004E52DC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="00D26AD0">
        <w:rPr>
          <w:rFonts w:ascii="Times New Roman" w:hAnsi="Times New Roman" w:cs="Times New Roman"/>
          <w:sz w:val="24"/>
          <w:szCs w:val="24"/>
        </w:rPr>
        <w:t xml:space="preserve"> do PSB</w:t>
      </w:r>
    </w:p>
    <w:p w14:paraId="1F1B744B" w14:textId="77777777" w:rsidR="00B50CD7" w:rsidRPr="00AC736A" w:rsidRDefault="00B50CD7" w:rsidP="00D159D3">
      <w:pPr>
        <w:pStyle w:val="PargrafodaLista"/>
        <w:spacing w:line="360" w:lineRule="auto"/>
        <w:ind w:left="2988"/>
        <w:jc w:val="center"/>
        <w:rPr>
          <w:rFonts w:ascii="Times New Roman" w:hAnsi="Times New Roman" w:cs="Times New Roman"/>
          <w:sz w:val="24"/>
          <w:szCs w:val="24"/>
        </w:rPr>
      </w:pPr>
    </w:p>
    <w:p w14:paraId="7B4928F3" w14:textId="77777777" w:rsidR="00B50CD7" w:rsidRPr="00AC736A" w:rsidRDefault="00B50CD7" w:rsidP="00D15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B4EBF6" w14:textId="77777777" w:rsidR="00F00EDE" w:rsidRPr="00AC736A" w:rsidRDefault="00F00EDE">
      <w:pPr>
        <w:rPr>
          <w:rFonts w:ascii="Times New Roman" w:hAnsi="Times New Roman" w:cs="Times New Roman"/>
        </w:rPr>
      </w:pPr>
    </w:p>
    <w:sectPr w:rsidR="00F00EDE" w:rsidRPr="00AC736A" w:rsidSect="00AC736A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3A84"/>
    <w:multiLevelType w:val="hybridMultilevel"/>
    <w:tmpl w:val="0E4613B4"/>
    <w:lvl w:ilvl="0" w:tplc="404E6AE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4A7A7A69"/>
    <w:multiLevelType w:val="hybridMultilevel"/>
    <w:tmpl w:val="6FD26D3A"/>
    <w:lvl w:ilvl="0" w:tplc="6B1C972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C57798F"/>
    <w:multiLevelType w:val="hybridMultilevel"/>
    <w:tmpl w:val="0B565466"/>
    <w:lvl w:ilvl="0" w:tplc="D564F90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6EFD3722"/>
    <w:multiLevelType w:val="hybridMultilevel"/>
    <w:tmpl w:val="E3722B2A"/>
    <w:lvl w:ilvl="0" w:tplc="9BC8B526">
      <w:start w:val="1"/>
      <w:numFmt w:val="decimal"/>
      <w:lvlText w:val="%1."/>
      <w:lvlJc w:val="left"/>
      <w:pPr>
        <w:ind w:left="4803" w:hanging="25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D7"/>
    <w:rsid w:val="00041539"/>
    <w:rsid w:val="00051BEF"/>
    <w:rsid w:val="00070DA1"/>
    <w:rsid w:val="000A0902"/>
    <w:rsid w:val="000C502E"/>
    <w:rsid w:val="00111B8C"/>
    <w:rsid w:val="001715F2"/>
    <w:rsid w:val="002420A2"/>
    <w:rsid w:val="0026167D"/>
    <w:rsid w:val="00263266"/>
    <w:rsid w:val="002F08E7"/>
    <w:rsid w:val="00302131"/>
    <w:rsid w:val="00357D57"/>
    <w:rsid w:val="003606A6"/>
    <w:rsid w:val="004E52DC"/>
    <w:rsid w:val="004F5940"/>
    <w:rsid w:val="00553A0D"/>
    <w:rsid w:val="0057186A"/>
    <w:rsid w:val="00590B94"/>
    <w:rsid w:val="005D702B"/>
    <w:rsid w:val="00646C21"/>
    <w:rsid w:val="00687E40"/>
    <w:rsid w:val="006C1251"/>
    <w:rsid w:val="006D5D98"/>
    <w:rsid w:val="00700D83"/>
    <w:rsid w:val="00775126"/>
    <w:rsid w:val="00834FDA"/>
    <w:rsid w:val="00874CF1"/>
    <w:rsid w:val="008B7BE4"/>
    <w:rsid w:val="008C5ACE"/>
    <w:rsid w:val="009547CF"/>
    <w:rsid w:val="009D3916"/>
    <w:rsid w:val="009E3F9E"/>
    <w:rsid w:val="009F0C47"/>
    <w:rsid w:val="00A60F90"/>
    <w:rsid w:val="00A62C31"/>
    <w:rsid w:val="00AC2330"/>
    <w:rsid w:val="00AC736A"/>
    <w:rsid w:val="00AD132E"/>
    <w:rsid w:val="00B50CD7"/>
    <w:rsid w:val="00B55F57"/>
    <w:rsid w:val="00B56DAD"/>
    <w:rsid w:val="00BE366A"/>
    <w:rsid w:val="00C1382C"/>
    <w:rsid w:val="00C34E89"/>
    <w:rsid w:val="00CD69BA"/>
    <w:rsid w:val="00D159D3"/>
    <w:rsid w:val="00D26AD0"/>
    <w:rsid w:val="00D841ED"/>
    <w:rsid w:val="00DB2EF1"/>
    <w:rsid w:val="00E70C56"/>
    <w:rsid w:val="00F00EDE"/>
    <w:rsid w:val="00F85EF6"/>
    <w:rsid w:val="00F9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C1F7"/>
  <w15:docId w15:val="{E9F0C6B2-363E-43CF-B0FB-EB1104A7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Brandao</dc:creator>
  <cp:lastModifiedBy>CMV_Secretaria</cp:lastModifiedBy>
  <cp:revision>2</cp:revision>
  <cp:lastPrinted>2022-03-11T13:25:00Z</cp:lastPrinted>
  <dcterms:created xsi:type="dcterms:W3CDTF">2022-03-11T13:26:00Z</dcterms:created>
  <dcterms:modified xsi:type="dcterms:W3CDTF">2022-03-11T13:26:00Z</dcterms:modified>
</cp:coreProperties>
</file>