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A253" w14:textId="77777777" w:rsidR="00B50CD7" w:rsidRPr="00D26AD0" w:rsidRDefault="006D5D98" w:rsidP="00C138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AD0">
        <w:rPr>
          <w:rFonts w:ascii="Times New Roman" w:hAnsi="Times New Roman" w:cs="Times New Roman"/>
          <w:b/>
          <w:sz w:val="24"/>
          <w:szCs w:val="24"/>
        </w:rPr>
        <w:t>PEDIDO DE INFORMAÇÃO N</w:t>
      </w:r>
      <w:r w:rsidR="00B50CD7" w:rsidRPr="00D26AD0">
        <w:rPr>
          <w:rFonts w:ascii="Times New Roman" w:hAnsi="Times New Roman" w:cs="Times New Roman"/>
          <w:b/>
          <w:sz w:val="24"/>
          <w:szCs w:val="24"/>
        </w:rPr>
        <w:t>°</w:t>
      </w:r>
      <w:r w:rsidR="00A62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D57" w:rsidRPr="00D26AD0">
        <w:rPr>
          <w:rFonts w:ascii="Times New Roman" w:hAnsi="Times New Roman" w:cs="Times New Roman"/>
          <w:b/>
          <w:sz w:val="24"/>
          <w:szCs w:val="24"/>
        </w:rPr>
        <w:t>00</w:t>
      </w:r>
      <w:r w:rsidR="00A62C31">
        <w:rPr>
          <w:rFonts w:ascii="Times New Roman" w:hAnsi="Times New Roman" w:cs="Times New Roman"/>
          <w:b/>
          <w:sz w:val="24"/>
          <w:szCs w:val="24"/>
        </w:rPr>
        <w:t>1/2022</w:t>
      </w:r>
    </w:p>
    <w:p w14:paraId="444D3599" w14:textId="77777777" w:rsidR="00B50CD7" w:rsidRPr="00AC736A" w:rsidRDefault="00B50CD7" w:rsidP="00B50C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1A8D" w14:textId="77777777" w:rsidR="002420A2" w:rsidRDefault="00775126" w:rsidP="002420A2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57D57">
        <w:rPr>
          <w:rFonts w:ascii="Times New Roman" w:hAnsi="Times New Roman" w:cs="Times New Roman"/>
          <w:sz w:val="24"/>
          <w:szCs w:val="24"/>
        </w:rPr>
        <w:t xml:space="preserve"> Vereador</w:t>
      </w:r>
      <w:r w:rsidR="00D159D3">
        <w:rPr>
          <w:rFonts w:ascii="Times New Roman" w:hAnsi="Times New Roman" w:cs="Times New Roman"/>
          <w:sz w:val="24"/>
          <w:szCs w:val="24"/>
        </w:rPr>
        <w:t xml:space="preserve"> que este</w:t>
      </w:r>
      <w:r w:rsidR="00B50CD7" w:rsidRPr="00AC736A">
        <w:rPr>
          <w:rFonts w:ascii="Times New Roman" w:hAnsi="Times New Roman" w:cs="Times New Roman"/>
          <w:sz w:val="24"/>
          <w:szCs w:val="24"/>
        </w:rPr>
        <w:t xml:space="preserve"> subscreve, integrante desta Casa Legislativa, vem por meio deste solicitar na forma regimental, que a Mesa Diretora </w:t>
      </w:r>
      <w:r w:rsidR="00874CF1">
        <w:rPr>
          <w:rFonts w:ascii="Times New Roman" w:hAnsi="Times New Roman" w:cs="Times New Roman"/>
          <w:sz w:val="24"/>
          <w:szCs w:val="24"/>
        </w:rPr>
        <w:t>encaminhe correspondência ao Excelentíssimo Senhor Prefeito Municipal para que</w:t>
      </w:r>
      <w:r w:rsidR="002420A2">
        <w:rPr>
          <w:rFonts w:ascii="Times New Roman" w:hAnsi="Times New Roman" w:cs="Times New Roman"/>
          <w:sz w:val="24"/>
          <w:szCs w:val="24"/>
        </w:rPr>
        <w:t xml:space="preserve"> preste as seguintes informações acerca da Escola Roberto </w:t>
      </w:r>
      <w:proofErr w:type="spellStart"/>
      <w:r w:rsidR="002420A2">
        <w:rPr>
          <w:rFonts w:ascii="Times New Roman" w:hAnsi="Times New Roman" w:cs="Times New Roman"/>
          <w:sz w:val="24"/>
          <w:szCs w:val="24"/>
        </w:rPr>
        <w:t>Textor</w:t>
      </w:r>
      <w:proofErr w:type="spellEnd"/>
      <w:r w:rsidR="002420A2">
        <w:rPr>
          <w:rFonts w:ascii="Times New Roman" w:hAnsi="Times New Roman" w:cs="Times New Roman"/>
          <w:sz w:val="24"/>
          <w:szCs w:val="24"/>
        </w:rPr>
        <w:t>:</w:t>
      </w:r>
    </w:p>
    <w:p w14:paraId="751D899B" w14:textId="77777777" w:rsidR="002420A2" w:rsidRDefault="002420A2" w:rsidP="002420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0A2">
        <w:rPr>
          <w:rFonts w:ascii="Times New Roman" w:hAnsi="Times New Roman" w:cs="Times New Roman"/>
          <w:sz w:val="24"/>
          <w:szCs w:val="24"/>
        </w:rPr>
        <w:t>Quais as matérias serão trabalhadas com cada turma de alunos</w:t>
      </w:r>
      <w:r w:rsidR="00834FDA">
        <w:rPr>
          <w:rFonts w:ascii="Times New Roman" w:hAnsi="Times New Roman" w:cs="Times New Roman"/>
          <w:sz w:val="24"/>
          <w:szCs w:val="24"/>
        </w:rPr>
        <w:t xml:space="preserve"> (incluindo matérias diversificadas e aulas de reforço)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34FF37" w14:textId="77777777" w:rsidR="002420A2" w:rsidRDefault="002420A2" w:rsidP="002420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2420A2">
        <w:rPr>
          <w:rFonts w:ascii="Times New Roman" w:hAnsi="Times New Roman" w:cs="Times New Roman"/>
          <w:sz w:val="24"/>
          <w:szCs w:val="24"/>
        </w:rPr>
        <w:t>ual professor trabalhará com cada matéria</w:t>
      </w:r>
      <w:r w:rsidR="00834FDA">
        <w:rPr>
          <w:rFonts w:ascii="Times New Roman" w:hAnsi="Times New Roman" w:cs="Times New Roman"/>
          <w:sz w:val="24"/>
          <w:szCs w:val="24"/>
        </w:rPr>
        <w:t>;</w:t>
      </w:r>
    </w:p>
    <w:p w14:paraId="512F96DA" w14:textId="77777777" w:rsidR="008B7BE4" w:rsidRPr="002420A2" w:rsidRDefault="002420A2" w:rsidP="002420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2420A2">
        <w:rPr>
          <w:rFonts w:ascii="Times New Roman" w:hAnsi="Times New Roman" w:cs="Times New Roman"/>
          <w:sz w:val="24"/>
          <w:szCs w:val="24"/>
        </w:rPr>
        <w:t>ual a formação profissional de cada professor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FD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acompanhada dos documentos </w:t>
      </w:r>
      <w:r w:rsidR="00834FDA">
        <w:rPr>
          <w:rFonts w:ascii="Times New Roman" w:hAnsi="Times New Roman" w:cs="Times New Roman"/>
          <w:sz w:val="24"/>
          <w:szCs w:val="24"/>
        </w:rPr>
        <w:t>comprobatórios).</w:t>
      </w:r>
    </w:p>
    <w:p w14:paraId="29BB1A0A" w14:textId="77777777" w:rsidR="00B50CD7" w:rsidRDefault="004F5940" w:rsidP="0077512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420A2">
        <w:rPr>
          <w:rFonts w:ascii="Times New Roman" w:hAnsi="Times New Roman" w:cs="Times New Roman"/>
          <w:sz w:val="24"/>
          <w:szCs w:val="24"/>
        </w:rPr>
        <w:t>acuizinho, 11</w:t>
      </w:r>
      <w:r w:rsidR="00AC2330">
        <w:rPr>
          <w:rFonts w:ascii="Times New Roman" w:hAnsi="Times New Roman" w:cs="Times New Roman"/>
          <w:sz w:val="24"/>
          <w:szCs w:val="24"/>
        </w:rPr>
        <w:t xml:space="preserve"> de </w:t>
      </w:r>
      <w:r w:rsidR="002420A2">
        <w:rPr>
          <w:rFonts w:ascii="Times New Roman" w:hAnsi="Times New Roman" w:cs="Times New Roman"/>
          <w:sz w:val="24"/>
          <w:szCs w:val="24"/>
        </w:rPr>
        <w:t>março</w:t>
      </w:r>
      <w:r w:rsidR="00D26AD0">
        <w:rPr>
          <w:rFonts w:ascii="Times New Roman" w:hAnsi="Times New Roman" w:cs="Times New Roman"/>
          <w:sz w:val="24"/>
          <w:szCs w:val="24"/>
        </w:rPr>
        <w:t xml:space="preserve"> de 2021</w:t>
      </w:r>
      <w:r w:rsidR="00B50CD7" w:rsidRPr="00AC736A">
        <w:rPr>
          <w:rFonts w:ascii="Times New Roman" w:hAnsi="Times New Roman" w:cs="Times New Roman"/>
          <w:sz w:val="24"/>
          <w:szCs w:val="24"/>
        </w:rPr>
        <w:t>.</w:t>
      </w:r>
    </w:p>
    <w:p w14:paraId="09E2BA3E" w14:textId="77777777" w:rsidR="008C5ACE" w:rsidRDefault="008C5ACE" w:rsidP="00B50CD7">
      <w:pPr>
        <w:pStyle w:val="PargrafodaLista"/>
        <w:spacing w:line="360" w:lineRule="auto"/>
        <w:ind w:left="0" w:firstLine="2268"/>
        <w:jc w:val="right"/>
        <w:rPr>
          <w:rFonts w:ascii="Times New Roman" w:hAnsi="Times New Roman" w:cs="Times New Roman"/>
          <w:sz w:val="24"/>
          <w:szCs w:val="24"/>
        </w:rPr>
      </w:pPr>
    </w:p>
    <w:p w14:paraId="5A0F905F" w14:textId="77777777" w:rsidR="008C5ACE" w:rsidRPr="00AC736A" w:rsidRDefault="008C5ACE" w:rsidP="00B50CD7">
      <w:pPr>
        <w:pStyle w:val="PargrafodaLista"/>
        <w:spacing w:line="360" w:lineRule="auto"/>
        <w:ind w:left="0" w:firstLine="2268"/>
        <w:jc w:val="right"/>
        <w:rPr>
          <w:rFonts w:ascii="Times New Roman" w:hAnsi="Times New Roman" w:cs="Times New Roman"/>
          <w:sz w:val="24"/>
          <w:szCs w:val="24"/>
        </w:rPr>
      </w:pPr>
    </w:p>
    <w:p w14:paraId="22228107" w14:textId="77777777" w:rsidR="00B50CD7" w:rsidRPr="00AC736A" w:rsidRDefault="00B50CD7" w:rsidP="00D159D3">
      <w:pPr>
        <w:pStyle w:val="PargrafodaLista"/>
        <w:spacing w:line="360" w:lineRule="auto"/>
        <w:ind w:left="0" w:firstLine="2268"/>
        <w:rPr>
          <w:rFonts w:ascii="Times New Roman" w:hAnsi="Times New Roman" w:cs="Times New Roman"/>
          <w:sz w:val="24"/>
          <w:szCs w:val="24"/>
        </w:rPr>
      </w:pPr>
    </w:p>
    <w:p w14:paraId="20BCAE54" w14:textId="77777777" w:rsidR="00B50CD7" w:rsidRPr="00AC736A" w:rsidRDefault="00D26AD0" w:rsidP="00590B94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Josué de Oliveira Santos</w:t>
      </w:r>
    </w:p>
    <w:p w14:paraId="01789C9E" w14:textId="77777777" w:rsidR="00B50CD7" w:rsidRPr="00AC736A" w:rsidRDefault="008C5ACE" w:rsidP="004E52DC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="00D26AD0">
        <w:rPr>
          <w:rFonts w:ascii="Times New Roman" w:hAnsi="Times New Roman" w:cs="Times New Roman"/>
          <w:sz w:val="24"/>
          <w:szCs w:val="24"/>
        </w:rPr>
        <w:t xml:space="preserve"> do PSB</w:t>
      </w:r>
    </w:p>
    <w:p w14:paraId="0B1D138C" w14:textId="77777777" w:rsidR="00B50CD7" w:rsidRPr="00AC736A" w:rsidRDefault="00B50CD7" w:rsidP="00D159D3">
      <w:pPr>
        <w:pStyle w:val="PargrafodaLista"/>
        <w:spacing w:line="360" w:lineRule="auto"/>
        <w:ind w:left="2988"/>
        <w:jc w:val="center"/>
        <w:rPr>
          <w:rFonts w:ascii="Times New Roman" w:hAnsi="Times New Roman" w:cs="Times New Roman"/>
          <w:sz w:val="24"/>
          <w:szCs w:val="24"/>
        </w:rPr>
      </w:pPr>
    </w:p>
    <w:p w14:paraId="75839389" w14:textId="77777777" w:rsidR="00B50CD7" w:rsidRPr="00AC736A" w:rsidRDefault="00B50CD7" w:rsidP="00D1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BFE485" w14:textId="77777777" w:rsidR="00F00EDE" w:rsidRPr="00AC736A" w:rsidRDefault="00F00EDE">
      <w:pPr>
        <w:rPr>
          <w:rFonts w:ascii="Times New Roman" w:hAnsi="Times New Roman" w:cs="Times New Roman"/>
        </w:rPr>
      </w:pPr>
    </w:p>
    <w:sectPr w:rsidR="00F00EDE" w:rsidRPr="00AC736A" w:rsidSect="00AC736A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3A84"/>
    <w:multiLevelType w:val="hybridMultilevel"/>
    <w:tmpl w:val="0E4613B4"/>
    <w:lvl w:ilvl="0" w:tplc="404E6AE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4A7A7A69"/>
    <w:multiLevelType w:val="hybridMultilevel"/>
    <w:tmpl w:val="6FD26D3A"/>
    <w:lvl w:ilvl="0" w:tplc="6B1C972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C57798F"/>
    <w:multiLevelType w:val="hybridMultilevel"/>
    <w:tmpl w:val="0B565466"/>
    <w:lvl w:ilvl="0" w:tplc="D564F90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6EFD3722"/>
    <w:multiLevelType w:val="hybridMultilevel"/>
    <w:tmpl w:val="E3722B2A"/>
    <w:lvl w:ilvl="0" w:tplc="9BC8B526">
      <w:start w:val="1"/>
      <w:numFmt w:val="decimal"/>
      <w:lvlText w:val="%1."/>
      <w:lvlJc w:val="left"/>
      <w:pPr>
        <w:ind w:left="4803" w:hanging="25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D7"/>
    <w:rsid w:val="00041539"/>
    <w:rsid w:val="00051BEF"/>
    <w:rsid w:val="00070DA1"/>
    <w:rsid w:val="000C502E"/>
    <w:rsid w:val="00111B8C"/>
    <w:rsid w:val="001715F2"/>
    <w:rsid w:val="002420A2"/>
    <w:rsid w:val="0026167D"/>
    <w:rsid w:val="00263266"/>
    <w:rsid w:val="002F08E7"/>
    <w:rsid w:val="00302131"/>
    <w:rsid w:val="00357D57"/>
    <w:rsid w:val="003606A6"/>
    <w:rsid w:val="004E52DC"/>
    <w:rsid w:val="004F5940"/>
    <w:rsid w:val="00553A0D"/>
    <w:rsid w:val="0057186A"/>
    <w:rsid w:val="00590B94"/>
    <w:rsid w:val="005D702B"/>
    <w:rsid w:val="00646C21"/>
    <w:rsid w:val="00687E40"/>
    <w:rsid w:val="006C1251"/>
    <w:rsid w:val="006D5D98"/>
    <w:rsid w:val="00700D83"/>
    <w:rsid w:val="00775126"/>
    <w:rsid w:val="00834FDA"/>
    <w:rsid w:val="00874CF1"/>
    <w:rsid w:val="008B7BE4"/>
    <w:rsid w:val="008C5ACE"/>
    <w:rsid w:val="009547CF"/>
    <w:rsid w:val="009D3916"/>
    <w:rsid w:val="009E3F9E"/>
    <w:rsid w:val="00A60F90"/>
    <w:rsid w:val="00A62C31"/>
    <w:rsid w:val="00AC2330"/>
    <w:rsid w:val="00AC736A"/>
    <w:rsid w:val="00AD132E"/>
    <w:rsid w:val="00B50CD7"/>
    <w:rsid w:val="00B55F57"/>
    <w:rsid w:val="00B56DAD"/>
    <w:rsid w:val="00BE366A"/>
    <w:rsid w:val="00C1382C"/>
    <w:rsid w:val="00C34E89"/>
    <w:rsid w:val="00CD69BA"/>
    <w:rsid w:val="00D159D3"/>
    <w:rsid w:val="00D26AD0"/>
    <w:rsid w:val="00D841ED"/>
    <w:rsid w:val="00DB2EF1"/>
    <w:rsid w:val="00E70C56"/>
    <w:rsid w:val="00E85579"/>
    <w:rsid w:val="00F00EDE"/>
    <w:rsid w:val="00F85EF6"/>
    <w:rsid w:val="00F9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BF90"/>
  <w15:docId w15:val="{0AB9A21C-C63C-4D90-8089-A3EA2C2D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Brandao</dc:creator>
  <cp:lastModifiedBy>CMV_Secretaria</cp:lastModifiedBy>
  <cp:revision>2</cp:revision>
  <cp:lastPrinted>2022-03-11T13:27:00Z</cp:lastPrinted>
  <dcterms:created xsi:type="dcterms:W3CDTF">2022-03-11T13:28:00Z</dcterms:created>
  <dcterms:modified xsi:type="dcterms:W3CDTF">2022-03-11T13:28:00Z</dcterms:modified>
</cp:coreProperties>
</file>